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06" w:rsidRPr="00BA3311" w:rsidRDefault="006E1A81">
      <w:pPr>
        <w:jc w:val="center"/>
        <w:rPr>
          <w:b/>
          <w:caps/>
        </w:rPr>
      </w:pPr>
      <w:r w:rsidRPr="00BA3311">
        <w:rPr>
          <w:b/>
          <w:caps/>
        </w:rPr>
        <w:t>Трудовое воспитание.</w:t>
      </w:r>
    </w:p>
    <w:p w:rsidR="00DB28B7" w:rsidRDefault="00DB28B7">
      <w:pPr>
        <w:jc w:val="center"/>
      </w:pPr>
    </w:p>
    <w:p w:rsidR="00B71106" w:rsidRPr="00BA3311" w:rsidRDefault="00BA3311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D315EF7" wp14:editId="5A14E885">
                <wp:simplePos x="0" y="0"/>
                <wp:positionH relativeFrom="column">
                  <wp:posOffset>1711222</wp:posOffset>
                </wp:positionH>
                <wp:positionV relativeFrom="paragraph">
                  <wp:posOffset>152267</wp:posOffset>
                </wp:positionV>
                <wp:extent cx="4800600" cy="978195"/>
                <wp:effectExtent l="0" t="0" r="0" b="0"/>
                <wp:wrapNone/>
                <wp:docPr id="27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0" cy="97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8E9" w:rsidRPr="00BA3311" w:rsidRDefault="00D078E9">
                            <w:pPr>
                              <w:jc w:val="center"/>
                            </w:pPr>
                            <w:r w:rsidRPr="00BA3311">
                              <w:t>«Мой идеал – мозоли на руках и высшая культура»</w:t>
                            </w:r>
                          </w:p>
                          <w:p w:rsidR="00D078E9" w:rsidRPr="00BA3311" w:rsidRDefault="00D078E9">
                            <w:pPr>
                              <w:jc w:val="center"/>
                            </w:pP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proofErr w:type="spellStart"/>
                            <w:r w:rsidRPr="00BA3311">
                              <w:t>С.Т.Шацкий</w:t>
                            </w:r>
                            <w:proofErr w:type="spellEnd"/>
                          </w:p>
                          <w:p w:rsidR="00D078E9" w:rsidRPr="00BA3311" w:rsidRDefault="00D078E9">
                            <w:pPr>
                              <w:jc w:val="center"/>
                            </w:pPr>
                            <w:r w:rsidRPr="00BA3311">
                              <w:t>«Человеку, у которого нет любимого труда, никакие сокровища и богатства культуры  не принесут радости»</w:t>
                            </w:r>
                          </w:p>
                          <w:p w:rsidR="00D078E9" w:rsidRPr="00BA3311" w:rsidRDefault="00D078E9">
                            <w:pPr>
                              <w:jc w:val="center"/>
                            </w:pP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</w:r>
                            <w:r w:rsidRPr="00BA3311">
                              <w:tab/>
                              <w:t>В.А.Сухомлинский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26" style="position:absolute;left:0;text-align:left;margin-left:134.75pt;margin-top:12pt;width:378pt;height:7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FbOgQIAAAkFAAAOAAAAZHJzL2Uyb0RvYy54bWysVNuO2yAQfa/Uf0C8J77IudhaZ7WXpqqU&#10;tqtu+wEEcIyKgQKJk6767x1wks22faiq+gEzMBzOzJnh6nrfSbTj1gmtapyNU4y4opoJtanxl8/L&#10;0Rwj54liRGrFa3zgDl8vXr+66k3Fc91qybhFAKJc1Zsat96bKkkcbXlH3FgbrmCz0bYjHky7SZgl&#10;PaB3MsnTdJr02jJjNeXOwer9sIkXEb9pOPUfm8Zxj2SNgZuPo43jOozJ4opUG0tMK+iRBvkHFh0R&#10;Ci49Q90TT9DWit+gOkGtdrrxY6q7RDeNoDzGANFk6S/RPLbE8BgLJMeZc5rc/4OlH3YPFglW43yG&#10;kSIdaPQJskbURnKUF1nIUG9cBY6P5sGGGJ1ZafrVIaXvWvDjN9bqvuWEAa/on7w4EAwHR9G6f68Z&#10;4JOt1zFZ+8Z2ARDSgPZRk8NZE773iMJiMQeVU5COwl45m2flJFBKSHU6bazzb7nuUJjU2AL7iE52&#10;K+cH15NLZK+lYEshZTTsZn0nLdoRqI9l/I7o7tJNquCsdDg2IA4rQBLuCHuBbtT7qczyIr3Ny9Fy&#10;Op+NimUxGZWzdD5Ks/K2nKZFWdwvfwSCWVG1gjGuVkLxU+1lxd9pe+yCoWpi9aEe8jPJJzH2F+zd&#10;ZZBp/P4UZCc8tKIUXY0h5/AFJ1IFYd8oFueeCDnMk5f0oyCQg9M/ZiWWQVB+qCC/X+8BJZTDWrMD&#10;FITVoBdIC+8HTFptv2PUQy/W2H3bEssxku8UFFWZFUVo3mgUk1kOhr3cWV/uEEUBqsYeo2F654eG&#10;3xorNi3clMUcKX0DhdiIWCPPrCCEYEC/xWCOb0No6Es7ej2/YIufAAAA//8DAFBLAwQUAAYACAAA&#10;ACEA9utkSd4AAAALAQAADwAAAGRycy9kb3ducmV2LnhtbEyPQU/DMAyF70j8h8hI3FhCWcvWNZ0Q&#10;0k7AgQ2Jq9d4bbUmKU26lX+Pd2K3Z/vp+XvFerKdONEQWu80PM4UCHKVN62rNXztNg8LECGiM9h5&#10;Rxp+KcC6vL0pMDf+7D7ptI214BAXctTQxNjnUoaqIYth5ntyfDv4wWLkcailGfDM4baTiVKZtNg6&#10;/tBgT68NVcftaDVgNjc/H4en993bmOGyntQm/VZa399NLysQkab4b4YLPqNDyUx7PzoTRKchyZYp&#10;W1nMudPFoJKUN3tWzwsFsizkdYfyDwAA//8DAFBLAQItABQABgAIAAAAIQC2gziS/gAAAOEBAAAT&#10;AAAAAAAAAAAAAAAAAAAAAABbQ29udGVudF9UeXBlc10ueG1sUEsBAi0AFAAGAAgAAAAhADj9If/W&#10;AAAAlAEAAAsAAAAAAAAAAAAAAAAALwEAAF9yZWxzLy5yZWxzUEsBAi0AFAAGAAgAAAAhAHZ4Vs6B&#10;AgAACQUAAA4AAAAAAAAAAAAAAAAALgIAAGRycy9lMm9Eb2MueG1sUEsBAi0AFAAGAAgAAAAhAPbr&#10;ZEneAAAACwEAAA8AAAAAAAAAAAAAAAAA2wQAAGRycy9kb3ducmV2LnhtbFBLBQYAAAAABAAEAPMA&#10;AADmBQAAAAA=&#10;" stroked="f">
                <v:textbox>
                  <w:txbxContent>
                    <w:p w:rsidR="00D078E9" w:rsidRPr="00BA3311" w:rsidRDefault="00D078E9">
                      <w:pPr>
                        <w:jc w:val="center"/>
                      </w:pPr>
                      <w:r w:rsidRPr="00BA3311">
                        <w:t>«Мой идеал – мозоли на руках и высшая культура»</w:t>
                      </w:r>
                    </w:p>
                    <w:p w:rsidR="00D078E9" w:rsidRPr="00BA3311" w:rsidRDefault="00D078E9">
                      <w:pPr>
                        <w:jc w:val="center"/>
                      </w:pP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proofErr w:type="spellStart"/>
                      <w:r w:rsidRPr="00BA3311">
                        <w:t>С.Т.Шацкий</w:t>
                      </w:r>
                      <w:proofErr w:type="spellEnd"/>
                    </w:p>
                    <w:p w:rsidR="00D078E9" w:rsidRPr="00BA3311" w:rsidRDefault="00D078E9">
                      <w:pPr>
                        <w:jc w:val="center"/>
                      </w:pPr>
                      <w:r w:rsidRPr="00BA3311">
                        <w:t>«Человеку, у которого нет любимого труда, никакие сокровища и богатства культуры  не принесут радости»</w:t>
                      </w:r>
                    </w:p>
                    <w:p w:rsidR="00D078E9" w:rsidRPr="00BA3311" w:rsidRDefault="00D078E9">
                      <w:pPr>
                        <w:jc w:val="center"/>
                      </w:pP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</w:r>
                      <w:r w:rsidRPr="00BA3311">
                        <w:tab/>
                        <w:t>В.А.Сухомлинский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BA3311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3C6ABB9" wp14:editId="27B6DC62">
                <wp:simplePos x="0" y="0"/>
                <wp:positionH relativeFrom="column">
                  <wp:posOffset>-181374</wp:posOffset>
                </wp:positionH>
                <wp:positionV relativeFrom="paragraph">
                  <wp:posOffset>40802</wp:posOffset>
                </wp:positionV>
                <wp:extent cx="1814624" cy="701749"/>
                <wp:effectExtent l="0" t="0" r="14605" b="22225"/>
                <wp:wrapNone/>
                <wp:docPr id="26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4624" cy="701749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Pr="00BA3311" w:rsidRDefault="00D078E9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</w:rPr>
                            </w:pPr>
                            <w:r w:rsidRPr="00BA3311">
                              <w:rPr>
                                <w:b/>
                                <w:bCs/>
                                <w:caps/>
                              </w:rPr>
                              <w:t>Трудовое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243" o:spid="_x0000_s1027" type="#_x0000_t10" style="position:absolute;left:0;text-align:left;margin-left:-14.3pt;margin-top:3.2pt;width:142.9pt;height:5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POQAIAAIAEAAAOAAAAZHJzL2Uyb0RvYy54bWysVNtu2zAMfR+wfxD0vjr23CYx6hRFuw4D&#10;dinQ7QMYWba1SaImKXG6rx8tu1m67WmYHwRSJA8vR/Tl1cFotpc+KLQ1z88WnEkrsFG2q/mXz3ev&#10;VpyFCLYBjVbW/FEGfrV5+eJycJUssEfdSM8IxIZqcDXvY3RVlgXRSwPhDJ20ZGzRG4ik+i5rPAyE&#10;bnRWLBYX2YC+cR6FDIFubycj3yT8tpUifmrbICPTNafaYjp9OrfjmW0uoeo8uF6JuQz4hyoMKEtJ&#10;j1C3EIHtvPoDyijhMWAbzwSaDNtWCZl6oG7yxW/dPPTgZOqFhhPccUzh/8GKj/t7z1RT8+KCMwuG&#10;OLreRUypWVG+Hic0uFCR44O792OPwb1H8S0wizc92E5ee49DL6GhuvLRP3sWMCqBQtl2+IAN4QPh&#10;p2EdWm9GQBoDOyROHo+cyENkgi7zVV5eFCVngmzLRb4s1ykFVE/Rzof4VqJho1BzFBE6nNiA/fsQ&#10;Ey3N3Bs0XzlrjSaS96BZsS5Wyxlvds6gekJMzaJWzZ3SOim+295ozyi05nfpm4PDqZu2bKj5+rw4&#10;T20+s4VTiEX6/gZhVKS90MrUfHV0gmqc8hvbpFcbQelJppK1ncc+TnpiLB62h8Rs4mRkYYvNI/Hg&#10;cVoDWlsSevQ/OBtoBWoevu/AS870O0tcrvOyHHcmKeX5siDFn1q2pxawgqBqHjmbxJs47dnOedX1&#10;lClP07A4vq9WxaeHMlU1l0/PnKRne3SqJ69fP47NTwAAAP//AwBQSwMEFAAGAAgAAAAhAClrkgjg&#10;AAAACQEAAA8AAABkcnMvZG93bnJldi54bWxMj8FKw0AQhu+C77CM4K3dJNW0jdmUUlq8CNIqFG/T&#10;ZEyC2dmQ3bbx7R1PepjD8H/8802+Gm2nLjT41rGBeBqBIi5d1XJt4P1tN1mA8gG5ws4xGfgmD6vi&#10;9ibHrHJX3tPlEGolJewzNNCE0Gda+7Ihi37qemLJPt1gMcg61Loa8CrlttNJFKXaYstyocGeNg2V&#10;X4ezNYDH+nk++3jZ7uLldlwf969Bxpj7u3H9BCrQGP5g+NUXdSjE6eTOXHnVGZgki1RQA+kDKMmT&#10;x3kC6iRgnC5BF7n+/0HxAwAA//8DAFBLAQItABQABgAIAAAAIQC2gziS/gAAAOEBAAATAAAAAAAA&#10;AAAAAAAAAAAAAABbQ29udGVudF9UeXBlc10ueG1sUEsBAi0AFAAGAAgAAAAhADj9If/WAAAAlAEA&#10;AAsAAAAAAAAAAAAAAAAALwEAAF9yZWxzLy5yZWxzUEsBAi0AFAAGAAgAAAAhAEQIg85AAgAAgAQA&#10;AA4AAAAAAAAAAAAAAAAALgIAAGRycy9lMm9Eb2MueG1sUEsBAi0AFAAGAAgAAAAhAClrkgjgAAAA&#10;CQEAAA8AAAAAAAAAAAAAAAAAmgQAAGRycy9kb3ducmV2LnhtbFBLBQYAAAAABAAEAPMAAACnBQAA&#10;AAA=&#10;">
                <v:textbox>
                  <w:txbxContent>
                    <w:p w:rsidR="00D078E9" w:rsidRPr="00BA3311" w:rsidRDefault="00D078E9">
                      <w:pPr>
                        <w:jc w:val="center"/>
                        <w:rPr>
                          <w:b/>
                          <w:bCs/>
                          <w:caps/>
                        </w:rPr>
                      </w:pPr>
                      <w:r w:rsidRPr="00BA3311">
                        <w:rPr>
                          <w:b/>
                          <w:bCs/>
                          <w:caps/>
                        </w:rPr>
                        <w:t>Трудовое воспитание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B71106" w:rsidRPr="00BA3311" w:rsidRDefault="00B71106">
      <w:pPr>
        <w:jc w:val="center"/>
      </w:pPr>
    </w:p>
    <w:p w:rsidR="00B71106" w:rsidRPr="00BA3311" w:rsidRDefault="00B71106">
      <w:pPr>
        <w:jc w:val="center"/>
      </w:pPr>
    </w:p>
    <w:p w:rsidR="00D078E9" w:rsidRPr="00BA3311" w:rsidRDefault="00D078E9">
      <w:pPr>
        <w:jc w:val="center"/>
      </w:pPr>
    </w:p>
    <w:p w:rsidR="00BA3311" w:rsidRDefault="00BA3311">
      <w:pPr>
        <w:jc w:val="center"/>
      </w:pPr>
    </w:p>
    <w:p w:rsidR="00BA3311" w:rsidRDefault="00BA3311">
      <w:pPr>
        <w:jc w:val="center"/>
      </w:pPr>
      <w:r w:rsidRPr="00BA331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72" type="#_x0000_t136" style="position:absolute;left:0;text-align:left;margin-left:-4.55pt;margin-top:12.95pt;width:117pt;height:15.85pt;z-index:251710464" fillcolor="black">
            <v:shadow color="#868686"/>
            <v:textpath style="font-family:&quot;Arial&quot;;v-text-kern:t" trim="t" fitpath="t" string="задачи"/>
          </v:shape>
        </w:pict>
      </w:r>
    </w:p>
    <w:p w:rsidR="00D078E9" w:rsidRPr="00BA3311" w:rsidRDefault="00FB5F5E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45242D5" wp14:editId="02DAA1C6">
                <wp:simplePos x="0" y="0"/>
                <wp:positionH relativeFrom="column">
                  <wp:posOffset>1484394</wp:posOffset>
                </wp:positionH>
                <wp:positionV relativeFrom="paragraph">
                  <wp:posOffset>158824</wp:posOffset>
                </wp:positionV>
                <wp:extent cx="5029200" cy="574158"/>
                <wp:effectExtent l="0" t="0" r="0" b="0"/>
                <wp:wrapNone/>
                <wp:docPr id="25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5741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8E9" w:rsidRPr="00BA3311" w:rsidRDefault="00D078E9" w:rsidP="00BA3311">
                            <w:pPr>
                              <w:jc w:val="center"/>
                            </w:pPr>
                            <w:r w:rsidRPr="00BA3311">
                              <w:t>Процесс организации и стимулирования разнообразной деятельности учащихся и формирования положительного отношения к труду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5" o:spid="_x0000_s1028" style="position:absolute;left:0;text-align:left;margin-left:116.9pt;margin-top:12.5pt;width:396pt;height:45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J9jhQIAABAFAAAOAAAAZHJzL2Uyb0RvYy54bWysVF1v2yAUfZ+0/4B4T/whu4mtOlXbLNOk&#10;bqvW7QcQwDEaBgYkTlftv++CkzTd9jBN8wPmwuVw7r3ncnm17yXaceuEVg3OpilGXFHNhNo0+Mvn&#10;1WSOkfNEMSK14g1+5A5fLV6/uhxMzXPdacm4RQCiXD2YBnfemzpJHO14T9xUG65gs9W2Jx5Mu0mY&#10;JQOg9zLJ0/QiGbRlxmrKnYPV5biJFxG/bTn1H9vWcY9kg4Gbj6ON4zqMyeKS1BtLTCfogQb5BxY9&#10;EQouPUEtiSdoa8VvUL2gVjvd+inVfaLbVlAeY4BosvSXaB46YniMBZLjzClN7v/B0g+7e4sEa3Be&#10;YqRIDzX6BFkjaiM5yosyZGgwrgbHB3NvQ4zO3Gn61SGlbzvw49fW6qHjhAGvLPgnLw4Ew8FRtB7e&#10;awb4ZOt1TNa+tX0AhDSgfazJ46kmfO8RhcUyzSsoNEYU9spZkZXzeAWpj6eNdf4t1z0KkwZbYB/R&#10;ye7O+cCG1EeXyF5LwVZCymjYzfpWWrQjoI9V/A7o7txNquCsdDg2Io4rQBLuCHuBbqz3U5XlRXqT&#10;V5PVxXw2KVZFOalm6XySZtVNdZEWVbFc/QgEs6LuBGNc3QnFj9rLir+r7aELRtVE9aGhwVUJVYxx&#10;nbN350Gm8ftTkL3w0IpS9A2en5xIHQr7RjEIm9SeCDnOk5f0Y5YhB8d/zEqUQaj8qCC/X+9HpYXb&#10;gyrWmj2CLqyGskGF4RmBSaftd4wGaMkGu29bYjlG8p0CbVVZUYQejkZRznIw7PnO+nyHKApQDfYY&#10;jdNbP/b91lix6eCmLKZK6WvQYyuiVJ5ZHVQMbRdjOjwRoa/P7ej1/JAtfgIAAP//AwBQSwMEFAAG&#10;AAgAAAAhAB8yulPeAAAACwEAAA8AAABkcnMvZG93bnJldi54bWxMj0FPwzAMhe9I/IfISNxYsnat&#10;WNd0Qkg7AQc2JK5ek7UVjVOadCv/Hu8Et2f76fl75XZ2vTjbMXSeNCwXCoSl2puOGg0fh93DI4gQ&#10;kQz2nqyGHxtgW93elFgYf6F3e97HRnAIhQI1tDEOhZShbq3DsPCDJb6d/Ogw8jg20ox44XDXy0Sp&#10;XDrsiD+0ONjn1tZf+8lpwHxlvt9O6evhZcpx3cxql30qre/v5qcNiGjn+GeGKz6jQ8VMRz+RCaLX&#10;kKQpo0cWGXe6GlSS8ebIapmtQFal/N+h+gUAAP//AwBQSwECLQAUAAYACAAAACEAtoM4kv4AAADh&#10;AQAAEwAAAAAAAAAAAAAAAAAAAAAAW0NvbnRlbnRfVHlwZXNdLnhtbFBLAQItABQABgAIAAAAIQA4&#10;/SH/1gAAAJQBAAALAAAAAAAAAAAAAAAAAC8BAABfcmVscy8ucmVsc1BLAQItABQABgAIAAAAIQA0&#10;hJ9jhQIAABAFAAAOAAAAAAAAAAAAAAAAAC4CAABkcnMvZTJvRG9jLnhtbFBLAQItABQABgAIAAAA&#10;IQAfMrpT3gAAAAsBAAAPAAAAAAAAAAAAAAAAAN8EAABkcnMvZG93bnJldi54bWxQSwUGAAAAAAQA&#10;BADzAAAA6gUAAAAA&#10;" stroked="f">
                <v:textbox>
                  <w:txbxContent>
                    <w:p w:rsidR="00D078E9" w:rsidRPr="00BA3311" w:rsidRDefault="00D078E9" w:rsidP="00BA3311">
                      <w:pPr>
                        <w:jc w:val="center"/>
                      </w:pPr>
                      <w:r w:rsidRPr="00BA3311">
                        <w:t>Процесс организации и стимулирования разнообразной деятельности учащихся и формирования положительного отношения к труду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BA3311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5E3CFBA" wp14:editId="6FA4F001">
                <wp:simplePos x="0" y="0"/>
                <wp:positionH relativeFrom="column">
                  <wp:posOffset>-493262</wp:posOffset>
                </wp:positionH>
                <wp:positionV relativeFrom="paragraph">
                  <wp:posOffset>31942</wp:posOffset>
                </wp:positionV>
                <wp:extent cx="4380614" cy="1049079"/>
                <wp:effectExtent l="0" t="0" r="1270" b="0"/>
                <wp:wrapNone/>
                <wp:docPr id="23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0614" cy="1049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8E9" w:rsidRPr="00BA3311" w:rsidRDefault="00D078E9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  <w:r w:rsidRPr="00BA3311">
                              <w:t>Формирование трудолюбия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  <w:r w:rsidRPr="00BA3311">
                              <w:t>Творческое отношение к труду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  <w:r w:rsidRPr="00BA3311">
                              <w:t>Формирование трудовых навыков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  <w:r w:rsidRPr="00BA3311">
                              <w:t>Формирование культуры умственного, физического труда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1"/>
                              </w:numPr>
                            </w:pPr>
                            <w:r w:rsidRPr="00BA3311">
                              <w:t>Профессиональная ориентация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029" style="position:absolute;left:0;text-align:left;margin-left:-38.85pt;margin-top:2.5pt;width:344.95pt;height:82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WehwIAABEFAAAOAAAAZHJzL2Uyb0RvYy54bWysVNuO0zAQfUfiHyy/d3PZ9JJo09VuSxHS&#10;AisWPsC1ncbCsY3tNl0Q/87YaUsLPCBEHhyPPR6fM3PGN7f7TqIdt05oVePsKsWIK6qZUJsaf/q4&#10;Gs0wcp4oRqRWvMbP3OHb+csXN72peK5bLRm3CIIoV/Wmxq33pkoSR1veEXelDVew2WjbEQ+m3STM&#10;kh6idzLJ03SS9NoyYzXlzsHqctjE8xi/aTj175vGcY9kjQGbj6ON4zqMyfyGVBtLTCvoAQb5BxQd&#10;EQouPYVaEk/Q1orfQnWCWu1046+o7hLdNILyyAHYZOkvbJ5aYnjkAslx5pQm9//C0ne7R4sEq3F+&#10;jZEiHdToA2SNqI3kKC/KkKHeuAocn8yjDRydedD0s0NKL1rw43fW6r7lhAGuLPgnFweC4eAoWvdv&#10;NYP4ZOt1TNa+sV0ICGlA+1iT51NN+N4jCovF9SydZAVGFPaytCjTacSUkOp43FjnX3PdoTCpsQX4&#10;MTzZPTgf4JDq6BLhaynYSkgZDbtZL6RFOwICWcUvMgCW525SBWelw7Eh4rACKOGOsBfwxoJ/K7O8&#10;SO/zcrSazKajYlWMR+U0nY3SrLwvJ8CgWK6+B4BZUbWCMa4ehOJH8WXF3xX30AaDbKL8UF/jcpyP&#10;I/cL9O6cZBq/P5HshIdelKKr8ezkRKpQ2VeKAW1SeSLkME8u4ccsQw6O/5iVqINQ+kFCfr/eR6ld&#10;H0W11uwZhGE1lA26E94RmLTafsWoh56ssfuyJZZjJN8oEFeZFUVo4mgU42kOhj3fWZ/vEEUhVI09&#10;RsN04YfG3xorNi3clMVUKX0HgmxElEoQ64DqIGPou8jp8EaExj63o9fPl2z+AwAA//8DAFBLAwQU&#10;AAYACAAAACEApPXBtN4AAAAJAQAADwAAAGRycy9kb3ducmV2LnhtbEyPwU7DMBBE70j8g7VI3Fq7&#10;gSaQxqkQUk/AgRaJ6zZ2k6jxOsROG/6e7akcV/M0+6ZYT64TJzuE1pOGxVyBsFR501Kt4Wu3mT2B&#10;CBHJYOfJavi1Adbl7U2BufFn+rSnbawFl1DIUUMTY59LGarGOgxz31vi7OAHh5HPoZZmwDOXu04m&#10;SqXSYUv8ocHevja2Om5HpwHTR/PzcXh4372NKT7Xk9osv5XW93fTywpEtFO8wnDRZ3Uo2WnvRzJB&#10;dBpmWZYxqmHJkzhPF0kCYs9gphKQZSH/Lyj/AAAA//8DAFBLAQItABQABgAIAAAAIQC2gziS/gAA&#10;AOEBAAATAAAAAAAAAAAAAAAAAAAAAABbQ29udGVudF9UeXBlc10ueG1sUEsBAi0AFAAGAAgAAAAh&#10;ADj9If/WAAAAlAEAAAsAAAAAAAAAAAAAAAAALwEAAF9yZWxzLy5yZWxzUEsBAi0AFAAGAAgAAAAh&#10;AF4PNZ6HAgAAEQUAAA4AAAAAAAAAAAAAAAAALgIAAGRycy9lMm9Eb2MueG1sUEsBAi0AFAAGAAgA&#10;AAAhAKT1wbTeAAAACQEAAA8AAAAAAAAAAAAAAAAA4QQAAGRycy9kb3ducmV2LnhtbFBLBQYAAAAA&#10;BAAEAPMAAADsBQAAAAA=&#10;" stroked="f">
                <v:textbox>
                  <w:txbxContent>
                    <w:p w:rsidR="00D078E9" w:rsidRPr="00BA3311" w:rsidRDefault="00D078E9">
                      <w:pPr>
                        <w:numPr>
                          <w:ilvl w:val="0"/>
                          <w:numId w:val="31"/>
                        </w:numPr>
                      </w:pPr>
                      <w:r w:rsidRPr="00BA3311">
                        <w:t>Формирование трудолюбия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1"/>
                        </w:numPr>
                      </w:pPr>
                      <w:r w:rsidRPr="00BA3311">
                        <w:t>Творческое отношение к труду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1"/>
                        </w:numPr>
                      </w:pPr>
                      <w:r w:rsidRPr="00BA3311">
                        <w:t>Формирование трудовых навыков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1"/>
                        </w:numPr>
                      </w:pPr>
                      <w:r w:rsidRPr="00BA3311">
                        <w:t>Формирование культуры умственного, физического труда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1"/>
                        </w:numPr>
                      </w:pPr>
                      <w:r w:rsidRPr="00BA3311">
                        <w:t>Профессиональная ориентация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BA3311" w:rsidRDefault="00BA3311">
      <w:pPr>
        <w:jc w:val="center"/>
      </w:pPr>
    </w:p>
    <w:p w:rsidR="00BA3311" w:rsidRDefault="00BA3311">
      <w:pPr>
        <w:jc w:val="center"/>
      </w:pPr>
    </w:p>
    <w:p w:rsidR="00BA3311" w:rsidRDefault="00BA3311">
      <w:pPr>
        <w:jc w:val="center"/>
      </w:pPr>
    </w:p>
    <w:p w:rsidR="00DB28B7" w:rsidRDefault="00DB28B7">
      <w:pPr>
        <w:jc w:val="center"/>
      </w:pPr>
    </w:p>
    <w:p w:rsidR="00DB28B7" w:rsidRDefault="00DB28B7">
      <w:pPr>
        <w:jc w:val="center"/>
      </w:pPr>
    </w:p>
    <w:p w:rsidR="00D078E9" w:rsidRPr="00BA3311" w:rsidRDefault="00FB5F5E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6D22121" wp14:editId="064DC9A8">
                <wp:simplePos x="0" y="0"/>
                <wp:positionH relativeFrom="column">
                  <wp:posOffset>1711222</wp:posOffset>
                </wp:positionH>
                <wp:positionV relativeFrom="paragraph">
                  <wp:posOffset>29402</wp:posOffset>
                </wp:positionV>
                <wp:extent cx="2971800" cy="442196"/>
                <wp:effectExtent l="0" t="0" r="19050" b="15240"/>
                <wp:wrapNone/>
                <wp:docPr id="22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442196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Pr="00BA3311" w:rsidRDefault="00D078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A3311">
                              <w:rPr>
                                <w:b/>
                                <w:bCs/>
                              </w:rPr>
                              <w:t>Система трудового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1" o:spid="_x0000_s1030" type="#_x0000_t10" style="position:absolute;left:0;text-align:left;margin-left:134.75pt;margin-top:2.3pt;width:234pt;height:34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ia8QQIAAIAEAAAOAAAAZHJzL2Uyb0RvYy54bWysVFFv2yAQfp+0/4B4Xx1bSdtYcaqqXaZJ&#10;3Vqp2w8ggG024BiQON2v34GdNt32NI0HxHF3H/fd5/Pq6mA02UsfFNiGlmczSqTlIJTtGvr1y+bd&#10;JSUhMiuYBisb+iQDvVq/fbMaXC0r6EEL6QmC2FAPrqF9jK4uisB7aVg4AyctOlvwhkU0fVcIzwZE&#10;N7qoZrPzYgAvnAcuQ8Db29FJ1xm/bSWP920bZCS6oVhbzLvP+zbtxXrF6s4z1ys+lcH+oQrDlMVH&#10;n6FuWWRk59UfUEZxDwHaeMbBFNC2isvMAdmUs9/YPPbMycwFmxPcc5vC/4Pln/cPnijR0KqixDKD&#10;Gl3vIuSnSbUoU4cGF2oMfHQPPnEM7g7490As3PTMdvLaexh6yQTWleOLVwnJCJhKtsMnEIjPED83&#10;69B6kwCxDeSQNXl61kQeIuF4WS0vyssZSsfRN59X5fI8lVSw+pjtfIgfJBiSDg0FHlkHoxpsfxdi&#10;lkVM3Jj4RklrNIq8Z5pUy+ryYsKbghH5iJjJglZio7TOhu+2N9oTTG3oJq8pOZyGaUuGhi4X1SLT&#10;fOULpxCzvP4GYVTEudDKNBTZ40pBrE5dfm9FPkem9HjGkrXFnhw7PSoWD9tDVnaecpNvC+IJdfAw&#10;jgGOLR568D8pGXAEGhp+7JiXlOiPFrVclvN5mplszBcXFRr+1LM99TDLEaqhkZLxeBPHOds5r7oe&#10;XypzNyyk76tVMan4UtVk4GeexZ1GMs3RqZ2jXn4c618AAAD//wMAUEsDBBQABgAIAAAAIQBlc0AD&#10;3wAAAAgBAAAPAAAAZHJzL2Rvd25yZXYueG1sTI9BS8NAEIXvBf/DMoK3dtO0JjZmU4q0eBGkVSje&#10;psmYBLOzIbtt4793POlhYB7v8eabfD3aTl1o8K1jA/NZBIq4dFXLtYH3t930AZQPyBV2jsnAN3lY&#10;FzeTHLPKXXlPl0OolZSwz9BAE0Kfae3Lhiz6meuJxft0g8Ugcqh1NeBVym2n4yhKtMWW5UKDPT01&#10;VH4dztYAHuvndPHxst3NV9txc9y/Bhlj7m7HzSOoQGP4C8MvvqBDIUwnd+bKq85AnKzuJWpgmYAS&#10;P12kok+yLGPQRa7/P1D8AAAA//8DAFBLAQItABQABgAIAAAAIQC2gziS/gAAAOEBAAATAAAAAAAA&#10;AAAAAAAAAAAAAABbQ29udGVudF9UeXBlc10ueG1sUEsBAi0AFAAGAAgAAAAhADj9If/WAAAAlAEA&#10;AAsAAAAAAAAAAAAAAAAALwEAAF9yZWxzLy5yZWxzUEsBAi0AFAAGAAgAAAAhAFkGJrxBAgAAgAQA&#10;AA4AAAAAAAAAAAAAAAAALgIAAGRycy9lMm9Eb2MueG1sUEsBAi0AFAAGAAgAAAAhAGVzQAPfAAAA&#10;CAEAAA8AAAAAAAAAAAAAAAAAmwQAAGRycy9kb3ducmV2LnhtbFBLBQYAAAAABAAEAPMAAACnBQAA&#10;AAA=&#10;">
                <v:textbox>
                  <w:txbxContent>
                    <w:p w:rsidR="00D078E9" w:rsidRPr="00BA3311" w:rsidRDefault="00D078E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A3311">
                        <w:rPr>
                          <w:b/>
                          <w:bCs/>
                        </w:rPr>
                        <w:t>Система трудового воспитания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D078E9" w:rsidRPr="00BA3311" w:rsidRDefault="00D078E9">
      <w:pPr>
        <w:jc w:val="center"/>
      </w:pPr>
    </w:p>
    <w:p w:rsidR="00D078E9" w:rsidRPr="00BA3311" w:rsidRDefault="00BA331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3192690</wp:posOffset>
                </wp:positionH>
                <wp:positionV relativeFrom="paragraph">
                  <wp:posOffset>121078</wp:posOffset>
                </wp:positionV>
                <wp:extent cx="2367517" cy="218322"/>
                <wp:effectExtent l="0" t="0" r="71120" b="10604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7517" cy="2183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251.4pt;margin-top:9.55pt;width:186.4pt;height:17.2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xov/wEAAAIEAAAOAAAAZHJzL2Uyb0RvYy54bWysU82O0zAQviPxDpbvNE0qdldV0z10gQuC&#10;ip8H8Dp2Y+HY1tg07W3hBfYReAUuHPjRPkPyRjt22ixaQEKIyyT2zDcz3zfjxfmu0WQrwCtrSppP&#10;ppQIw22lzKakb988fXRGiQ/MVExbI0q6F56eLx8+WLRuLgpbW10JIJjE+HnrSlqH4OZZ5nktGuYn&#10;1gmDTmmhYQGPsMkqYC1mb3RWTKcnWWuhcmC58B5vLwYnXab8UgoeXkrpRSC6pNhbSBaSvYw2Wy7Y&#10;fAPM1Yof2mD/0EXDlMGiY6oLFhh5D+qXVI3iYL2VYcJtk1kpFReJA7LJp/fYvK6ZE4kLiuPdKJP/&#10;f2n5i+0aiKpKOsspMazBGXWf+qv+uvvRfe6vSf+hu0HTf+yvui/d9+5bd9N9JRiMyrXOzzHByqzh&#10;cPJuDVGGnYQmfpEg2SW196PaYhcIx8tidnL6OD+lhKOvyM9mRRGTZndoBz48E7Yh8aekPgBTmzqs&#10;rDE4WAt5kpxtn/swAI+AWFqbaANT+ompSNg7ZMYAbHsoEv1ZZDD0nP7CXosB+0pIVAW7HGqkfRQr&#10;DWTLcJOqd4k/tqoNRkaIVFqPoGlq7I+gQ2yEibSjfwsco1NFa8IIbJSx8LuqYXdsVQ7xR9YD10j7&#10;0lb7NMEkBy5aGsLhUcRN/vmc4HdPd3kLAAD//wMAUEsDBBQABgAIAAAAIQCGJrRJ3gAAAAkBAAAP&#10;AAAAZHJzL2Rvd25yZXYueG1sTI/BTsMwEETvSPyDtUjcqNOihBLiVIAUISEuLXDozY2XOKq9jmI3&#10;DX/PcoLj6o1m3lab2Tsx4Rj7QAqWiwwEUhtMT52Cj/fmZg0iJk1Gu0Co4BsjbOrLi0qXJpxpi9Mu&#10;dYJLKJZagU1pKKWMrUWv4yIMSMy+wuh14nPspBn1mcu9k6ssK6TXPfGC1QM+W2yPu5NX0ODLsS8c&#10;7rfzvrN+ypu316dPpa6v5scHEAnn9BeGX31Wh5qdDuFEJgqnIM9WrJ4Y3C9BcGB9lxcgDkxuc5B1&#10;Jf9/UP8AAAD//wMAUEsBAi0AFAAGAAgAAAAhALaDOJL+AAAA4QEAABMAAAAAAAAAAAAAAAAAAAAA&#10;AFtDb250ZW50X1R5cGVzXS54bWxQSwECLQAUAAYACAAAACEAOP0h/9YAAACUAQAACwAAAAAAAAAA&#10;AAAAAAAvAQAAX3JlbHMvLnJlbHNQSwECLQAUAAYACAAAACEAFfsaL/8BAAACBAAADgAAAAAAAAAA&#10;AAAAAAAuAgAAZHJzL2Uyb0RvYy54bWxQSwECLQAUAAYACAAAACEAhia0Sd4AAAAJAQAADwAAAAAA&#10;AAAAAAAAAABZBAAAZHJzL2Rvd25yZXYueG1sUEsFBgAAAAAEAAQA8wAAAGQ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3192322</wp:posOffset>
                </wp:positionH>
                <wp:positionV relativeFrom="paragraph">
                  <wp:posOffset>121078</wp:posOffset>
                </wp:positionV>
                <wp:extent cx="92518" cy="221497"/>
                <wp:effectExtent l="0" t="0" r="60325" b="6477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518" cy="2214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251.35pt;margin-top:9.55pt;width:7.3pt;height:17.4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3Ri+QEAAAAEAAAOAAAAZHJzL2Uyb0RvYy54bWysU0uOEzEQ3SNxB8t70unwnSidWWSADYKI&#10;zwE8bjtt4Z/KJp3sBi4wR+AKs2HBR3OG7htRdic9iI+EEJvqtl3vVb3n8uJ0ZzTZCgjK2YqWkykl&#10;wnJXK7up6JvXT+48oiREZmumnRUV3YtAT5e3by1aPxcz1zhdCyBIYsO89RVtYvTzogi8EYaFifPC&#10;4qF0YFjEJWyKGliL7EYXs+n0QdE6qD04LkLA3bPhkC4zv5SCxxdSBhGJrij2FnOEHM9TLJYLNt8A&#10;843ihzbYP3RhmLJYdKQ6Y5GRd6B+oTKKgwtOxgl3pnBSKi6yBlRTTn9S86phXmQtaE7wo03h/9Hy&#10;59s1EFVX9C7aY5nBO+o+9hf9Zfetu+ovSf++u8bQf+gvuk/d1+5Ld919JpiMzrU+zJFgZddwWAW/&#10;hmTDToJJXxRIdtnt/ei22EXCcfNkdr/E6eB4MpuV904eJsriBushxKfCGZJ+KhoiMLVp4spZi9fq&#10;oMyGs+2zEAfgEZAKa5tiZEo/tjWJe4+6GIBrD0XSeZH6HzrOf3GvxYB9KSR6gj0ONfI0ipUGsmU4&#10;R/XbcmTBzASRSusRNM2N/RF0yE0wkSf0b4Fjdq7obByBRlkHv6sad8dW5ZB/VD1oTbLPXb3P95ft&#10;wDHLl3B4EmmOf1xn+M3DXX4HAAD//wMAUEsDBBQABgAIAAAAIQBeSsCi3wAAAAkBAAAPAAAAZHJz&#10;L2Rvd25yZXYueG1sTI/LTsMwEEX3SPyDNUjsqJ1C+ghxKkCKkFA3LbDozo2HOKofUeym4e8ZVrCb&#10;0T26c6bcTM6yEYfYBS8hmwlg6JugO99K+Hiv71bAYlJeKxs8SvjGCJvq+qpUhQ4Xv8Nxn1pGJT4W&#10;SoJJqS84j41Bp+Is9Ogp+wqDU4nWoeV6UBcqd5bPhVhwpzpPF4zq8cVgc9qfnYQaX0/dwuJhNx1a&#10;48a83r49f0p5ezM9PQJLOKU/GH71SR0qcjqGs9eRWQm5mC8JpWCdASMgz5b3wI40PAjgVcn/f1D9&#10;AAAA//8DAFBLAQItABQABgAIAAAAIQC2gziS/gAAAOEBAAATAAAAAAAAAAAAAAAAAAAAAABbQ29u&#10;dGVudF9UeXBlc10ueG1sUEsBAi0AFAAGAAgAAAAhADj9If/WAAAAlAEAAAsAAAAAAAAAAAAAAAAA&#10;LwEAAF9yZWxzLy5yZWxzUEsBAi0AFAAGAAgAAAAhALBbdGL5AQAAAAQAAA4AAAAAAAAAAAAAAAAA&#10;LgIAAGRycy9lMm9Eb2MueG1sUEsBAi0AFAAGAAgAAAAhAF5KwKLfAAAACQ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1207947</wp:posOffset>
                </wp:positionH>
                <wp:positionV relativeFrom="paragraph">
                  <wp:posOffset>121078</wp:posOffset>
                </wp:positionV>
                <wp:extent cx="1984744" cy="224170"/>
                <wp:effectExtent l="38100" t="0" r="15875" b="9969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4744" cy="2241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95.1pt;margin-top:9.55pt;width:156.3pt;height:17.65pt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yl7AwIAAAwEAAAOAAAAZHJzL2Uyb0RvYy54bWysU0uOEzEQ3SNxB8t70kkUMTNROrPI8Fkg&#10;iIA5gMdtpy38U9mkk93ABeYIXIENC2A0Z+i+EWV30iBACCE2JX/qvar3XF6c74wmWwFBOVvSyWhM&#10;ibDcVcpuSnr5+vGDU0pCZLZi2llR0r0I9Hx5/96i8XMxdbXTlQCCJDbMG1/SOkY/L4rAa2FYGDkv&#10;LF5KB4ZF3MKmqIA1yG50MR2PHxaNg8qD4yIEPL3oL+ky80speHwhZRCR6JJibzFHyPEqxWK5YPMN&#10;MF8rfmiD/UMXhimLRQeqCxYZeQvqFyqjOLjgZBxxZwonpeIia0A1k/FPal7VzIusBc0JfrAp/D9a&#10;/ny7BqKqkk7PKLHM4Bu1H7rr7qa9bT92N6R7195h6N531+2n9mv7pb1rPxNMRucaH+ZIsLJrOOyC&#10;X0OyYSfBEKmVf4pDkY1BqWSXfd8PvotdJBwPJ2ens5PZjBKOd9PpbHKSH6boeRKfhxCfCGdIWpQ0&#10;RGBqU8eVsxaf2EFfg22fhYidIPAISGBtU4xM6Ue2InHvUSMDcE3SgLnpvkha+u7zKu616LEvhUR/&#10;UpdZR55MsdJAtgxnqnozGVgwM0Gk0noAjf8MOuQmmMjT+rfAITtXdDYOQKOsg99Vjbtjq7LPP6ru&#10;tSbZV67a57fMduDIZX8O3yPN9I/7DP/+iZffAAAA//8DAFBLAwQUAAYACAAAACEA52zZ7N4AAAAJ&#10;AQAADwAAAGRycy9kb3ducmV2LnhtbEyPzU7DMBCE70i8g7VI3KjdUCoIcSpUiQNIQW3hwHETb5MI&#10;/0Sx24a3Z3sqtxntp9mZYjU5K440xj54DfOZAkG+Cab3rYavz9e7RxAxoTdogycNvxRhVV5fFZib&#10;cPJbOu5SKzjExxw1dCkNuZSx6chhnIWBPN/2YXSY2I6tNCOeONxZmSm1lA57zx86HGjdUfOzOzgN&#10;1fJjXW/37TfGzVvYvJtqsveV1rc308sziERTusBwrs/VoeROdTh4E4Vl/6QyRs9iDoKBB5XxlprF&#10;YgGyLOT/BeUfAAAA//8DAFBLAQItABQABgAIAAAAIQC2gziS/gAAAOEBAAATAAAAAAAAAAAAAAAA&#10;AAAAAABbQ29udGVudF9UeXBlc10ueG1sUEsBAi0AFAAGAAgAAAAhADj9If/WAAAAlAEAAAsAAAAA&#10;AAAAAAAAAAAALwEAAF9yZWxzLy5yZWxzUEsBAi0AFAAGAAgAAAAhABzvKXsDAgAADAQAAA4AAAAA&#10;AAAAAAAAAAAALgIAAGRycy9lMm9Eb2MueG1sUEsBAi0AFAAGAAgAAAAhAOds2ezeAAAACQEAAA8A&#10;AAAAAAAAAAAAAAAAXQ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D078E9" w:rsidRPr="00BA3311" w:rsidRDefault="00BA3311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08F34EC" wp14:editId="30EDF297">
                <wp:simplePos x="0" y="0"/>
                <wp:positionH relativeFrom="column">
                  <wp:posOffset>2602968</wp:posOffset>
                </wp:positionH>
                <wp:positionV relativeFrom="paragraph">
                  <wp:posOffset>169545</wp:posOffset>
                </wp:positionV>
                <wp:extent cx="1927860" cy="2197100"/>
                <wp:effectExtent l="0" t="0" r="15240" b="12700"/>
                <wp:wrapNone/>
                <wp:docPr id="16" name="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219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Default="00D078E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Учебный</w:t>
                            </w:r>
                            <w:r w:rsidR="00BA331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труд </w:t>
                            </w:r>
                          </w:p>
                          <w:p w:rsidR="00BA3311" w:rsidRPr="00BA3311" w:rsidRDefault="00BA331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«Умственный труд едва ли ни самый трудный»</w:t>
                            </w:r>
                          </w:p>
                          <w:p w:rsidR="00D078E9" w:rsidRPr="00BA3311" w:rsidRDefault="00D078E9" w:rsidP="00BA3311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К.Д.Ушинский</w:t>
                            </w:r>
                          </w:p>
                          <w:p w:rsidR="00D078E9" w:rsidRPr="00BA3311" w:rsidRDefault="006022A3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 xml:space="preserve">Развитие способности </w:t>
                            </w:r>
                            <w:r w:rsidR="00D078E9" w:rsidRPr="00BA3311">
                              <w:rPr>
                                <w:sz w:val="20"/>
                                <w:szCs w:val="20"/>
                              </w:rPr>
                              <w:t xml:space="preserve"> к мышлению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Формирование навыков самообразования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Рациональная организация умственного труда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Формирование научного мировоззрения</w:t>
                            </w:r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7" o:spid="_x0000_s1031" style="position:absolute;left:0;text-align:left;margin-left:204.95pt;margin-top:13.35pt;width:151.8pt;height:17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wLsLAIAAFIEAAAOAAAAZHJzL2Uyb0RvYy54bWysVNuO0zAQfUfiHyy/01zUa9R0tepShLTA&#10;ioUPcBwnsXBsM3ablq9n7LSlCzwh8mB5MuOTM+eMs7479oocBDhpdEmzSUqJ0NzUUrcl/fpl92ZJ&#10;ifNM10wZLUp6Eo7ebV6/Wg+2ELnpjKoFEATRrhhsSTvvbZEkjneiZ25irNCYbAz0zGMIbVIDGxC9&#10;V0mepvNkMFBbMFw4h28fxiTdRPymEdx/ahonPFElRW4+rhDXKqzJZs2KFpjtJD/TYP/AomdS40ev&#10;UA/MM7IH+QdULzkYZxo/4aZPTNNILmIP2E2W/tbNc8esiL2gOM5eZXL/D5Z/PDwBkTV6N6dEsx49&#10;+oyqMd0qQfLZIig0WFdg4bN9gtCjs4+Gf3NEm22HdeIewAydYDXyykJ98uJACBweJdXwwdSIz/be&#10;RLGODfQBEGUgx+jJ6eqJOHrC8WW2yhfLOVrHMZdnq0WWRtcSVlyOW3D+nTA9CZuSAtKP8Ozw6Hyg&#10;w4pLSaRvlKx3UqkYQFttFZADwwHZxSd2gF3elilNhpKuZvksIr/IuVuIND5/g+ilx0lXsi/p8lrE&#10;iqDbW13HOfRMqnGPlJU+Cxm0Gz3wx+oYvZpdXKlMfUJlwYyDjRcRN52BH5QMONQldd/3DAQl6r1G&#10;d1bZdBpuQQyms0WOAdxmqtsM0xyhSuopGbdbP96cvQXZdvilLKqhzT062siodXB7ZHWmj4MbLThf&#10;snAzbuNY9etXsPkJAAD//wMAUEsDBBQABgAIAAAAIQACegDm3wAAAAoBAAAPAAAAZHJzL2Rvd25y&#10;ZXYueG1sTI9BT4NAEIXvJv6HzZh4s0tBiyBDYzQ18djSi7eBXQFlZwm7tOivdz3pcfK+vPdNsV3M&#10;IE56cr1lhPUqAqG5sarnFuFY7W7uQThPrGiwrBG+tINteXlRUK7smff6dPCtCCXsckLovB9zKV3T&#10;aUNuZUfNIXu3kyEfzqmVaqJzKDeDjKNoIw31HBY6GvVTp5vPw2wQ6j4+0ve+eolMtkv861J9zG/P&#10;iNdXy+MDCK8X/wfDr35QhzI41XZm5cSAcBtlWUAR4k0KIgDpOrkDUSMkaZyCLAv5/4XyBwAA//8D&#10;AFBLAQItABQABgAIAAAAIQC2gziS/gAAAOEBAAATAAAAAAAAAAAAAAAAAAAAAABbQ29udGVudF9U&#10;eXBlc10ueG1sUEsBAi0AFAAGAAgAAAAhADj9If/WAAAAlAEAAAsAAAAAAAAAAAAAAAAALwEAAF9y&#10;ZWxzLy5yZWxzUEsBAi0AFAAGAAgAAAAhAF37AuwsAgAAUgQAAA4AAAAAAAAAAAAAAAAALgIAAGRy&#10;cy9lMm9Eb2MueG1sUEsBAi0AFAAGAAgAAAAhAAJ6AObfAAAACgEAAA8AAAAAAAAAAAAAAAAAhgQA&#10;AGRycy9kb3ducmV2LnhtbFBLBQYAAAAABAAEAPMAAACSBQAAAAA=&#10;">
                <v:textbox>
                  <w:txbxContent>
                    <w:p w:rsidR="00D078E9" w:rsidRDefault="00D078E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A3311">
                        <w:rPr>
                          <w:b/>
                          <w:bCs/>
                          <w:sz w:val="20"/>
                          <w:szCs w:val="20"/>
                        </w:rPr>
                        <w:t>Учебный</w:t>
                      </w:r>
                      <w:r w:rsidR="00BA3311">
                        <w:rPr>
                          <w:b/>
                          <w:bCs/>
                          <w:sz w:val="20"/>
                          <w:szCs w:val="20"/>
                        </w:rPr>
                        <w:t xml:space="preserve"> труд </w:t>
                      </w:r>
                    </w:p>
                    <w:p w:rsidR="00BA3311" w:rsidRPr="00BA3311" w:rsidRDefault="00BA331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«Умственный труд едва ли ни самый трудный»</w:t>
                      </w:r>
                    </w:p>
                    <w:p w:rsidR="00D078E9" w:rsidRPr="00BA3311" w:rsidRDefault="00D078E9" w:rsidP="00BA3311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ab/>
                        <w:t xml:space="preserve">    К.Д.Ушинский</w:t>
                      </w:r>
                    </w:p>
                    <w:p w:rsidR="00D078E9" w:rsidRPr="00BA3311" w:rsidRDefault="006022A3">
                      <w:pPr>
                        <w:numPr>
                          <w:ilvl w:val="0"/>
                          <w:numId w:val="32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 xml:space="preserve">Развитие способности </w:t>
                      </w:r>
                      <w:r w:rsidR="00D078E9" w:rsidRPr="00BA3311">
                        <w:rPr>
                          <w:sz w:val="20"/>
                          <w:szCs w:val="20"/>
                        </w:rPr>
                        <w:t xml:space="preserve"> к мышлению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2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Формирование навыков самообразования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2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Рациональная организация умственного труда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2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Формирование научного мировоззрения</w:t>
                      </w:r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805A51" wp14:editId="5E15B43F">
                <wp:simplePos x="0" y="0"/>
                <wp:positionH relativeFrom="column">
                  <wp:posOffset>4681250</wp:posOffset>
                </wp:positionH>
                <wp:positionV relativeFrom="paragraph">
                  <wp:posOffset>169988</wp:posOffset>
                </wp:positionV>
                <wp:extent cx="1942213" cy="2197100"/>
                <wp:effectExtent l="0" t="0" r="20320" b="12700"/>
                <wp:wrapNone/>
                <wp:docPr id="17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2213" cy="219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Default="00D078E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Общественно-полезный</w:t>
                            </w:r>
                            <w:r w:rsidR="00BA3311" w:rsidRPr="00BA331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труд</w:t>
                            </w:r>
                          </w:p>
                          <w:p w:rsidR="00BA3311" w:rsidRPr="00BA3311" w:rsidRDefault="00BA331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D078E9" w:rsidRPr="00BA3311" w:rsidRDefault="00D078E9" w:rsidP="00BA331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 xml:space="preserve">(добровольная </w:t>
                            </w:r>
                            <w:proofErr w:type="gramStart"/>
                            <w:r w:rsidRPr="00BA3311">
                              <w:rPr>
                                <w:sz w:val="20"/>
                                <w:szCs w:val="20"/>
                              </w:rPr>
                              <w:t>деятельность</w:t>
                            </w:r>
                            <w:proofErr w:type="gramEnd"/>
                            <w:r w:rsidRPr="00BA3311">
                              <w:rPr>
                                <w:sz w:val="20"/>
                                <w:szCs w:val="20"/>
                              </w:rPr>
                              <w:t xml:space="preserve"> отражающая общественную значимость)</w:t>
                            </w:r>
                          </w:p>
                          <w:p w:rsidR="00D078E9" w:rsidRPr="00BA3311" w:rsidRDefault="00D078E9">
                            <w:pPr>
                              <w:pStyle w:val="8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BA3311">
                              <w:rPr>
                                <w:sz w:val="20"/>
                                <w:szCs w:val="20"/>
                              </w:rPr>
                              <w:t>Ш.А.Амонашвили</w:t>
                            </w:r>
                            <w:proofErr w:type="spellEnd"/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(деревца)</w:t>
                            </w:r>
                          </w:p>
                          <w:p w:rsidR="00D078E9" w:rsidRPr="00BA3311" w:rsidRDefault="00D078E9">
                            <w:pPr>
                              <w:pStyle w:val="8"/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В.Сухомлинский</w:t>
                            </w:r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(огород, цветник)</w:t>
                            </w:r>
                          </w:p>
                          <w:p w:rsidR="00D078E9" w:rsidRPr="00BA3311" w:rsidRDefault="00D078E9">
                            <w:pPr>
                              <w:pStyle w:val="8"/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А.С.Макаренко</w:t>
                            </w:r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(самообслуживание)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1" o:spid="_x0000_s1032" style="position:absolute;left:0;text-align:left;margin-left:368.6pt;margin-top:13.4pt;width:152.95pt;height:17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rUYLQIAAFIEAAAOAAAAZHJzL2Uyb0RvYy54bWysVNuO0zAQfUfiHyy/01zoZRs1Xa26FCEt&#10;sGLhAxzHSSx8Y+w2LV+/E6ctXeAJkQfL4xkfnzkzk9XtQSuyF+ClNSXNJiklwnBbS9OW9NvX7Zsb&#10;SnxgpmbKGlHSo/D0dv361ap3hchtZ1UtgCCI8UXvStqF4Iok8bwTmvmJdcKgs7GgWUAT2qQG1iO6&#10;VkmepvOkt1A7sFx4j6f3o5OuI37TCB4+N40XgaiSIrcQV4hrNazJesWKFpjrJD/RYP/AQjNp8NEL&#10;1D0LjOxA/gGlJQfrbRMm3OrENo3kIuaA2WTpb9k8dcyJmAuK491FJv//YPmn/SMQWWPtFpQYprFG&#10;X1A1ZlolSD7PBoV65wsMfHKPMOTo3YPl3z0xdtNhnLgDsH0nWI28Ynzy4sJgeLxKqv6jrRGf7YKN&#10;Yh0a0AMgykAOsSbHS03EIRCOh9lymufZW0o4+vJsucjSWLWEFefrDnx4L6wmw6akgPQjPNs/+ID0&#10;MfQcEulbJeutVCoa0FYbBWTPsEG28Rsyxiv+OkwZ0pd0OctnEfmFz19DpPH7G4SWATtdSV3Sm0sQ&#10;Kwbd3pk69mFgUo17fF8ZpHHWbqxBOFSHWKv5uSqVrY+oLNixsXEQcdNZ+ElJj01dUv9jx0BQoj4Y&#10;rM4ym06HKYjGdLbI0YBrT3XtYYYjVEkDJeN2E8bJ2TmQbYcvZVENY++woo2MWg+MR1Yn+ti4Uc/T&#10;kA2TcW3HqF+/gvUzAAAA//8DAFBLAwQUAAYACAAAACEASZgpQN8AAAALAQAADwAAAGRycy9kb3du&#10;cmV2LnhtbEyPwU7DMBBE70j8g7VI3KjdBLUlxKkQqEgc2/TCbRMvSSC2o9hpA1/P9gTH1TzNvsm3&#10;s+3FicbQeadhuVAgyNXedK7RcCx3dxsQIaIz2HtHGr4pwLa4vsoxM/7s9nQ6xEZwiQsZamhjHDIp&#10;Q92SxbDwAznOPvxoMfI5NtKMeOZy28tEqZW02Dn+0OJAzy3VX4fJaqi65Ig/+/JV2YddGt/m8nN6&#10;f9H69mZ+egQRaY5/MFz0WR0Kdqr85EwQvYZ1uk4Y1ZCseMIFUPfpEkSlgZMNyCKX/zcUvwAAAP//&#10;AwBQSwECLQAUAAYACAAAACEAtoM4kv4AAADhAQAAEwAAAAAAAAAAAAAAAAAAAAAAW0NvbnRlbnRf&#10;VHlwZXNdLnhtbFBLAQItABQABgAIAAAAIQA4/SH/1gAAAJQBAAALAAAAAAAAAAAAAAAAAC8BAABf&#10;cmVscy8ucmVsc1BLAQItABQABgAIAAAAIQAB0rUYLQIAAFIEAAAOAAAAAAAAAAAAAAAAAC4CAABk&#10;cnMvZTJvRG9jLnhtbFBLAQItABQABgAIAAAAIQBJmClA3wAAAAsBAAAPAAAAAAAAAAAAAAAAAIcE&#10;AABkcnMvZG93bnJldi54bWxQSwUGAAAAAAQABADzAAAAkwUAAAAA&#10;">
                <v:textbox>
                  <w:txbxContent>
                    <w:p w:rsidR="00D078E9" w:rsidRDefault="00D078E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A3311">
                        <w:rPr>
                          <w:b/>
                          <w:bCs/>
                          <w:sz w:val="20"/>
                          <w:szCs w:val="20"/>
                        </w:rPr>
                        <w:t>Общественно-полезный</w:t>
                      </w:r>
                      <w:r w:rsidR="00BA3311" w:rsidRPr="00BA3311">
                        <w:rPr>
                          <w:b/>
                          <w:bCs/>
                          <w:sz w:val="20"/>
                          <w:szCs w:val="20"/>
                        </w:rPr>
                        <w:t xml:space="preserve"> труд</w:t>
                      </w:r>
                    </w:p>
                    <w:p w:rsidR="00BA3311" w:rsidRPr="00BA3311" w:rsidRDefault="00BA331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D078E9" w:rsidRPr="00BA3311" w:rsidRDefault="00D078E9" w:rsidP="00BA331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 xml:space="preserve">(добровольная </w:t>
                      </w:r>
                      <w:proofErr w:type="gramStart"/>
                      <w:r w:rsidRPr="00BA3311">
                        <w:rPr>
                          <w:sz w:val="20"/>
                          <w:szCs w:val="20"/>
                        </w:rPr>
                        <w:t>деятельность</w:t>
                      </w:r>
                      <w:proofErr w:type="gramEnd"/>
                      <w:r w:rsidRPr="00BA3311">
                        <w:rPr>
                          <w:sz w:val="20"/>
                          <w:szCs w:val="20"/>
                        </w:rPr>
                        <w:t xml:space="preserve"> отражающая общественную значимость)</w:t>
                      </w:r>
                    </w:p>
                    <w:p w:rsidR="00D078E9" w:rsidRPr="00BA3311" w:rsidRDefault="00D078E9">
                      <w:pPr>
                        <w:pStyle w:val="8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BA3311">
                        <w:rPr>
                          <w:sz w:val="20"/>
                          <w:szCs w:val="20"/>
                        </w:rPr>
                        <w:t>Ш.А.Амонашвили</w:t>
                      </w:r>
                      <w:proofErr w:type="spellEnd"/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(деревца)</w:t>
                      </w:r>
                    </w:p>
                    <w:p w:rsidR="00D078E9" w:rsidRPr="00BA3311" w:rsidRDefault="00D078E9">
                      <w:pPr>
                        <w:pStyle w:val="8"/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В.Сухомлинский</w:t>
                      </w:r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(огород, цветник)</w:t>
                      </w:r>
                    </w:p>
                    <w:p w:rsidR="00D078E9" w:rsidRPr="00BA3311" w:rsidRDefault="00D078E9">
                      <w:pPr>
                        <w:pStyle w:val="8"/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А.С.Макаренко</w:t>
                      </w:r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(самообслуживание)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BA3311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2414B4D" wp14:editId="1DF2684C">
                <wp:simplePos x="0" y="0"/>
                <wp:positionH relativeFrom="column">
                  <wp:posOffset>-230505</wp:posOffset>
                </wp:positionH>
                <wp:positionV relativeFrom="paragraph">
                  <wp:posOffset>635</wp:posOffset>
                </wp:positionV>
                <wp:extent cx="2745740" cy="2211070"/>
                <wp:effectExtent l="0" t="0" r="16510" b="17780"/>
                <wp:wrapNone/>
                <wp:docPr id="18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5740" cy="221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Default="00D078E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Производительный</w:t>
                            </w:r>
                            <w:r w:rsidR="00BA331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труд</w:t>
                            </w:r>
                          </w:p>
                          <w:p w:rsidR="00BA3311" w:rsidRPr="00BA3311" w:rsidRDefault="00BA331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D078E9" w:rsidRPr="00BA3311" w:rsidRDefault="00D078E9" w:rsidP="00BA331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(создание материальных ценностей)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Уроки технологии в школе</w:t>
                            </w:r>
                          </w:p>
                          <w:p w:rsidR="00D078E9" w:rsidRPr="00BA3311" w:rsidRDefault="00D078E9">
                            <w:pPr>
                              <w:pStyle w:val="8"/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Идея Песталоцци</w:t>
                            </w:r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Соединение учебы и производительного труда</w:t>
                            </w:r>
                          </w:p>
                          <w:p w:rsidR="00D078E9" w:rsidRPr="00BA3311" w:rsidRDefault="00D078E9">
                            <w:pPr>
                              <w:pStyle w:val="8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BA3311">
                              <w:rPr>
                                <w:sz w:val="20"/>
                                <w:szCs w:val="20"/>
                              </w:rPr>
                              <w:t>С.Т.Шацкий</w:t>
                            </w:r>
                            <w:proofErr w:type="spellEnd"/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Создание трудовой колонии</w:t>
                            </w:r>
                          </w:p>
                          <w:p w:rsidR="00D078E9" w:rsidRPr="00BA3311" w:rsidRDefault="00D078E9">
                            <w:pPr>
                              <w:pStyle w:val="8"/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А.С.Макаренко</w:t>
                            </w:r>
                          </w:p>
                          <w:p w:rsidR="00D078E9" w:rsidRPr="00BA3311" w:rsidRDefault="00D078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Труд – гла</w:t>
                            </w:r>
                            <w:r w:rsidR="006022A3" w:rsidRPr="00BA3311">
                              <w:rPr>
                                <w:sz w:val="20"/>
                                <w:szCs w:val="20"/>
                              </w:rPr>
                              <w:t>вный воспитатель. Мастерские, с</w:t>
                            </w:r>
                            <w:r w:rsidRPr="00BA3311">
                              <w:rPr>
                                <w:sz w:val="20"/>
                                <w:szCs w:val="20"/>
                              </w:rPr>
                              <w:t>ельское хозяйство, завод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Летние лагеря труда и отдыха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Трудовые бригады, строительные отряды</w:t>
                            </w:r>
                          </w:p>
                          <w:p w:rsidR="00D078E9" w:rsidRPr="00BA3311" w:rsidRDefault="00D078E9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A3311">
                              <w:rPr>
                                <w:sz w:val="20"/>
                                <w:szCs w:val="20"/>
                              </w:rPr>
                              <w:t>Школьные заводы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9" o:spid="_x0000_s1033" style="position:absolute;left:0;text-align:left;margin-left:-18.15pt;margin-top:.05pt;width:216.2pt;height:174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RTkKwIAAFIEAAAOAAAAZHJzL2Uyb0RvYy54bWysVNuO0zAQfUfiHyy/01zU0m3UdLXqUoS0&#10;sCsWPsBxnMTCsc3YbVK+nrHTli7whMiD5cmMT86cM876duwVOQhw0uiSZrOUEqG5qaVuS/r1y+7N&#10;DSXOM10zZbQo6VE4ert5/Wo92ELkpjOqFkAQRLtisCXtvLdFkjjeiZ65mbFCY7Ix0DOPIbRJDWxA&#10;9F4leZq+TQYDtQXDhXP49n5K0k3EbxrB/WPTOOGJKily83GFuFZhTTZrVrTAbCf5iQb7BxY9kxo/&#10;eoG6Z56RPcg/oHrJwTjT+Bk3fWKaRnIRe8BusvS3bp47ZkXsBcVx9iKT+3+w/NPhCYis0Tt0SrMe&#10;PfqMqjHdKkHyxSooNFhXYOGzfYLQo7MPhn9zRJtth3XiDsAMnWA18spCffLiQAgcHiXV8NHUiM/2&#10;3kSxxgb6AIgykDF6crx4IkZPOL7Ml/PFco7WcczleZaly+haworzcQvOvxemJ2FTUkD6EZ4dHpwP&#10;dFhxLon0jZL1TioVA2irrQJyYDggu/jEDrDL6zKlyVDS1SJfROQXOXcNkcbnbxC99DjpSvYlvbkU&#10;sSLo9k7XcQ49k2raI2WlT0IG7SYP/FiN0avl2ZXK1EdUFsw02HgRcdMZ+EHJgENdUvd9z0BQoj5o&#10;dGeVzYOUPgaoa44BXGeq6wzTHKFK6imZtls/3Zy9Bdl2+KUsqqHNHTrayKh1cHtidaKPgxstOF2y&#10;cDOu41j161ew+QkAAP//AwBQSwMEFAAGAAgAAAAhAOQYq43cAAAACAEAAA8AAABkcnMvZG93bnJl&#10;di54bWxMj8FOwzAQRO9I/IO1SNxahxpFbYhTIVCROLbphZsTL0kgXkex0wa+nu2J3mb1RrMz+XZ2&#10;vTjhGDpPGh6WCQik2tuOGg3HcrdYgwjRkDW9J9TwgwG2xe1NbjLrz7TH0yE2gkMoZEZDG+OQSRnq&#10;Fp0JSz8gMfv0ozORz7GRdjRnDne9XCVJKp3piD+0ZsCXFuvvw+Q0VN3qaH735VviNjsV3+fya/p4&#10;1fr+bn5+AhFxjv9muNTn6lBwp8pPZIPoNSxUqth6AYKx2qQsKhaPawWyyOX1gOIPAAD//wMAUEsB&#10;Ai0AFAAGAAgAAAAhALaDOJL+AAAA4QEAABMAAAAAAAAAAAAAAAAAAAAAAFtDb250ZW50X1R5cGVz&#10;XS54bWxQSwECLQAUAAYACAAAACEAOP0h/9YAAACUAQAACwAAAAAAAAAAAAAAAAAvAQAAX3JlbHMv&#10;LnJlbHNQSwECLQAUAAYACAAAACEAUL0U5CsCAABSBAAADgAAAAAAAAAAAAAAAAAuAgAAZHJzL2Uy&#10;b0RvYy54bWxQSwECLQAUAAYACAAAACEA5BirjdwAAAAIAQAADwAAAAAAAAAAAAAAAACFBAAAZHJz&#10;L2Rvd25yZXYueG1sUEsFBgAAAAAEAAQA8wAAAI4FAAAAAA==&#10;">
                <v:textbox>
                  <w:txbxContent>
                    <w:p w:rsidR="00D078E9" w:rsidRDefault="00D078E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A3311">
                        <w:rPr>
                          <w:b/>
                          <w:bCs/>
                          <w:sz w:val="20"/>
                          <w:szCs w:val="20"/>
                        </w:rPr>
                        <w:t>Производительный</w:t>
                      </w:r>
                      <w:r w:rsidR="00BA3311">
                        <w:rPr>
                          <w:b/>
                          <w:bCs/>
                          <w:sz w:val="20"/>
                          <w:szCs w:val="20"/>
                        </w:rPr>
                        <w:t xml:space="preserve"> труд</w:t>
                      </w:r>
                    </w:p>
                    <w:p w:rsidR="00BA3311" w:rsidRPr="00BA3311" w:rsidRDefault="00BA331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D078E9" w:rsidRPr="00BA3311" w:rsidRDefault="00D078E9" w:rsidP="00BA331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(создание материальных ценностей)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3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Уроки технологии в школе</w:t>
                      </w:r>
                    </w:p>
                    <w:p w:rsidR="00D078E9" w:rsidRPr="00BA3311" w:rsidRDefault="00D078E9">
                      <w:pPr>
                        <w:pStyle w:val="8"/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Идея Песталоцци</w:t>
                      </w:r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Соединение учебы и производительного труда</w:t>
                      </w:r>
                    </w:p>
                    <w:p w:rsidR="00D078E9" w:rsidRPr="00BA3311" w:rsidRDefault="00D078E9">
                      <w:pPr>
                        <w:pStyle w:val="8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BA3311">
                        <w:rPr>
                          <w:sz w:val="20"/>
                          <w:szCs w:val="20"/>
                        </w:rPr>
                        <w:t>С.Т.Шацкий</w:t>
                      </w:r>
                      <w:proofErr w:type="spellEnd"/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Создание трудовой колонии</w:t>
                      </w:r>
                    </w:p>
                    <w:p w:rsidR="00D078E9" w:rsidRPr="00BA3311" w:rsidRDefault="00D078E9">
                      <w:pPr>
                        <w:pStyle w:val="8"/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А.С.Макаренко</w:t>
                      </w:r>
                    </w:p>
                    <w:p w:rsidR="00D078E9" w:rsidRPr="00BA3311" w:rsidRDefault="00D078E9">
                      <w:p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Труд – гла</w:t>
                      </w:r>
                      <w:r w:rsidR="006022A3" w:rsidRPr="00BA3311">
                        <w:rPr>
                          <w:sz w:val="20"/>
                          <w:szCs w:val="20"/>
                        </w:rPr>
                        <w:t>вный воспитатель. Мастерские, с</w:t>
                      </w:r>
                      <w:r w:rsidRPr="00BA3311">
                        <w:rPr>
                          <w:sz w:val="20"/>
                          <w:szCs w:val="20"/>
                        </w:rPr>
                        <w:t>ельское хозяйство, завод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3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Летние лагеря труда и отдыха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3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Трудовые бригады, строительные отряды</w:t>
                      </w:r>
                    </w:p>
                    <w:p w:rsidR="00D078E9" w:rsidRPr="00BA3311" w:rsidRDefault="00D078E9">
                      <w:pPr>
                        <w:numPr>
                          <w:ilvl w:val="0"/>
                          <w:numId w:val="33"/>
                        </w:numPr>
                        <w:rPr>
                          <w:sz w:val="20"/>
                          <w:szCs w:val="20"/>
                        </w:rPr>
                      </w:pPr>
                      <w:r w:rsidRPr="00BA3311">
                        <w:rPr>
                          <w:sz w:val="20"/>
                          <w:szCs w:val="20"/>
                        </w:rPr>
                        <w:t>Школьные заводы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BA3311" w:rsidRDefault="00BA3311">
      <w:pPr>
        <w:jc w:val="center"/>
      </w:pPr>
    </w:p>
    <w:p w:rsidR="00BA3311" w:rsidRDefault="00BA3311">
      <w:pPr>
        <w:jc w:val="center"/>
      </w:pPr>
    </w:p>
    <w:p w:rsidR="00BA3311" w:rsidRDefault="00BA3311">
      <w:pPr>
        <w:jc w:val="center"/>
      </w:pPr>
    </w:p>
    <w:p w:rsidR="00BA3311" w:rsidRDefault="00BA3311">
      <w:pPr>
        <w:jc w:val="center"/>
      </w:pPr>
    </w:p>
    <w:p w:rsidR="00BA3311" w:rsidRDefault="00BA3311">
      <w:pPr>
        <w:jc w:val="center"/>
      </w:pPr>
    </w:p>
    <w:p w:rsidR="00DB28B7" w:rsidRDefault="00DB28B7">
      <w:pPr>
        <w:jc w:val="center"/>
      </w:pPr>
    </w:p>
    <w:p w:rsidR="00D078E9" w:rsidRPr="00BA3311" w:rsidRDefault="00FB5F5E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8AF8E1" wp14:editId="487A86BC">
                <wp:simplePos x="0" y="0"/>
                <wp:positionH relativeFrom="column">
                  <wp:posOffset>2512208</wp:posOffset>
                </wp:positionH>
                <wp:positionV relativeFrom="paragraph">
                  <wp:posOffset>86449</wp:posOffset>
                </wp:positionV>
                <wp:extent cx="4000500" cy="1474381"/>
                <wp:effectExtent l="0" t="0" r="19050" b="12065"/>
                <wp:wrapNone/>
                <wp:docPr id="15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14743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Pr="00DB28B7" w:rsidRDefault="00D078E9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цель и значимость труда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систематичность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плановость (четкое распределение того, что нужно сделать)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посильность труда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коллективный характер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итоги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заинтересованность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8" o:spid="_x0000_s1034" style="position:absolute;left:0;text-align:left;margin-left:197.8pt;margin-top:6.8pt;width:315pt;height:116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TrELQIAAFIEAAAOAAAAZHJzL2Uyb0RvYy54bWysVF1v0zAUfUfiP1h+p0lKunVR02nqKEIa&#10;MDH4AY7jJBb+4tptOn79rp2udMATIg+Wb+71ybnnXGd1fdCK7AV4aU1Ni1lOiTDcttL0Nf32dftm&#10;SYkPzLRMWSNq+ig8vV6/frUaXSXmdrCqFUAQxPhqdDUdQnBVlnk+CM38zDphMNlZ0CxgCH3WAhsR&#10;XatsnucX2WihdWC58B7f3k5Juk74XSd4+Nx1XgSiaorcQlohrU1cs/WKVT0wN0h+pMH+gYVm0uBH&#10;T1C3LDCyA/kHlJYcrLddmHGrM9t1kovUA3ZT5L918zAwJ1IvKI53J5n8/4Pln/b3QGSL3i0oMUyj&#10;R19QNWZ6Jcj8YhkVGp2vsPDB3UPs0bs7y797YuxmwDpxA2DHQbAWeRWxPntxIAYej5Jm/GhbxGe7&#10;YJNYhw50BEQZyCF58njyRBwC4fiyzPN8kaN1HHNFeVm+XU7fYNXzcQc+vBdWk7ipKSD9BM/2dz5E&#10;Oqx6Lkn0rZLtViqVAuibjQKyZzgg2/SkDrDL8zJlyFjTq8V8kZBf5Pw5BLLF528QWgacdCV1TZen&#10;IlZF3d6ZNs1hYFJNe6SszFHIqN3kQTg0h+TVyZXGto+oLNhpsPEi4maw8JOSEYe6pv7HjoGgRH0w&#10;6M5VUZbxFqSgXFzOMYDzTHOeYYYjVE0DJdN2E6abs3Mg+wG/VCQ1jL1BRzuZtI5uT6yO9HFwkwXH&#10;SxZvxnmcqn79CtZPAAAA//8DAFBLAwQUAAYACAAAACEAzqlrk98AAAALAQAADwAAAGRycy9kb3du&#10;cmV2LnhtbEyPQU+DQBCF7yb+h82YeLOLYJuWsjRGUxOPLb14W9gRqOwsYZcW/fUOJz1NZt7Lm+9l&#10;u8l24oKDbx0peFxEIJAqZ1qqFZyK/cMahA+ajO4coYJv9LDLb28ynRp3pQNejqEWHEI+1QqaEPpU&#10;Sl81aLVfuB6JtU83WB14HWppBn3lcNvJOIpW0uqW+EOje3xpsPo6jlZB2cYn/XMo3iK72SfhfSrO&#10;48erUvd30/MWRMAp/Jlhxmd0yJmpdCMZLzoFyWa5YisLCc/ZEMXzpVQQPy3XIPNM/u+Q/wIAAP//&#10;AwBQSwECLQAUAAYACAAAACEAtoM4kv4AAADhAQAAEwAAAAAAAAAAAAAAAAAAAAAAW0NvbnRlbnRf&#10;VHlwZXNdLnhtbFBLAQItABQABgAIAAAAIQA4/SH/1gAAAJQBAAALAAAAAAAAAAAAAAAAAC8BAABf&#10;cmVscy8ucmVsc1BLAQItABQABgAIAAAAIQB7KTrELQIAAFIEAAAOAAAAAAAAAAAAAAAAAC4CAABk&#10;cnMvZTJvRG9jLnhtbFBLAQItABQABgAIAAAAIQDOqWuT3wAAAAsBAAAPAAAAAAAAAAAAAAAAAIcE&#10;AABkcnMvZG93bnJldi54bWxQSwUGAAAAAAQABADzAAAAkwUAAAAA&#10;">
                <v:textbox>
                  <w:txbxContent>
                    <w:p w:rsidR="00D078E9" w:rsidRPr="00DB28B7" w:rsidRDefault="00D078E9">
                      <w:pPr>
                        <w:numPr>
                          <w:ilvl w:val="0"/>
                          <w:numId w:val="34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цель и значимость труда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4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систематичность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4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плановость (четкое распределение того, что нужно сделать)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4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посильность труда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4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коллективный характер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4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итоги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4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заинтересованность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FB5F5E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8FC094" wp14:editId="68DB9EEB">
                <wp:simplePos x="0" y="0"/>
                <wp:positionH relativeFrom="column">
                  <wp:posOffset>0</wp:posOffset>
                </wp:positionH>
                <wp:positionV relativeFrom="paragraph">
                  <wp:posOffset>137795</wp:posOffset>
                </wp:positionV>
                <wp:extent cx="2171700" cy="274320"/>
                <wp:effectExtent l="9525" t="13970" r="9525" b="6985"/>
                <wp:wrapNone/>
                <wp:docPr id="14" name="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Pr="00DB28B7" w:rsidRDefault="00D078E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Условия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6" o:spid="_x0000_s1035" style="position:absolute;left:0;text-align:left;margin-left:0;margin-top:10.85pt;width:171pt;height:21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93NLQIAAFEEAAAOAAAAZHJzL2Uyb0RvYy54bWysVNuO0zAQfUfiHyy/01zoZRs1Xa26FCEt&#10;sGLhAxzHSSwc24zdpuXrd+y0pQs8IfJg2ZnxyZlzZrK6PfSK7AU4aXRJs0lKidDc1FK3Jf32dfvm&#10;hhLnma6ZMlqU9CgcvV2/frUabCFy0xlVCyAIol0x2JJ23tsiSRzvRM/cxFihMdgY6JnHI7RJDWxA&#10;9F4leZrOk8FAbcFw4Ry+vR+DdB3xm0Zw/7lpnPBElRS5+bhCXKuwJusVK1pgtpP8RIP9A4ueSY0f&#10;vUDdM8/IDuQfUL3kYJxp/ISbPjFNI7mINWA1WfpbNU8dsyLWguI4e5HJ/T9Y/mn/CETW6N2UEs16&#10;9OgLqsZ0qwTJ5/Og0GBdgYlP9hFCjc4+GP7dEW02HeaJOwAzdILVyCsL+cmLC+Hg8Cqpho+mRny2&#10;8yaKdWigD4AoAzlET44XT8TBE44v82yRLVK0jmMsX0zf5tG0hBXn2xacfy9MT8KmpIDsIzrbPzgf&#10;2LDinBLZGyXrrVQqHqCtNgrInmF/bOMTC8Air9OUJkNJl7N8FpFfxNw1RBqfv0H00mOjK9mX9OaS&#10;xIog2ztdxzb0TKpxj5SVPukYpBst8IfqEK1ank2pTH1EYcGMfY1ziJvOwE9KBuzpkrofOwaCEvVB&#10;oznLbDoNQxAP09kCpSRwHamuI0xzhCqpp2Tcbvw4ODsLsu3wS1lUQ5s7NLSRUetg9sjqRB/7Nlpw&#10;mrEwGNfnmPXrT7B+BgAA//8DAFBLAwQUAAYACAAAACEA/Id09twAAAAGAQAADwAAAGRycy9kb3du&#10;cmV2LnhtbEyPQU+DQBCF7yb+h82YeLNLaVMtZWiMpiYeW3rxNsAIVHaXsEuL/nrHkz3Oey/vfZNu&#10;J9OpMw++dRZhPotAsS1d1doa4ZjvHp5A+UC2os5ZRvhmD9vs9ialpHIXu+fzIdRKSqxPCKEJoU+0&#10;9mXDhvzM9WzF+3SDoSDnUOtqoIuUm07HUbTShlorCw31/NJw+XUYDULRxkf62edvkVnvFuF9yk/j&#10;xyvi/d30vAEVeAr/YfjDF3TIhKlwo6286hDkkYAQzx9BibtYxiIUCKvlGnSW6mv87BcAAP//AwBQ&#10;SwECLQAUAAYACAAAACEAtoM4kv4AAADhAQAAEwAAAAAAAAAAAAAAAAAAAAAAW0NvbnRlbnRfVHlw&#10;ZXNdLnhtbFBLAQItABQABgAIAAAAIQA4/SH/1gAAAJQBAAALAAAAAAAAAAAAAAAAAC8BAABfcmVs&#10;cy8ucmVsc1BLAQItABQABgAIAAAAIQBwM93NLQIAAFEEAAAOAAAAAAAAAAAAAAAAAC4CAABkcnMv&#10;ZTJvRG9jLnhtbFBLAQItABQABgAIAAAAIQD8h3T23AAAAAYBAAAPAAAAAAAAAAAAAAAAAIcEAABk&#10;cnMvZG93bnJldi54bWxQSwUGAAAAAAQABADzAAAAkAUAAAAA&#10;">
                <v:textbox>
                  <w:txbxContent>
                    <w:p w:rsidR="00D078E9" w:rsidRPr="00DB28B7" w:rsidRDefault="00D078E9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DB28B7">
                        <w:rPr>
                          <w:b/>
                          <w:bCs/>
                          <w:sz w:val="22"/>
                          <w:szCs w:val="22"/>
                        </w:rPr>
                        <w:t>Условия труда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FB5F5E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6C7D34" wp14:editId="790C19F1">
                <wp:simplePos x="0" y="0"/>
                <wp:positionH relativeFrom="column">
                  <wp:posOffset>2171700</wp:posOffset>
                </wp:positionH>
                <wp:positionV relativeFrom="paragraph">
                  <wp:posOffset>76835</wp:posOffset>
                </wp:positionV>
                <wp:extent cx="342900" cy="0"/>
                <wp:effectExtent l="19050" t="86360" r="28575" b="94615"/>
                <wp:wrapNone/>
                <wp:docPr id="13" name="Lin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0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6.05pt" to="198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96JwIAAE0EAAAOAAAAZHJzL2Uyb0RvYy54bWysVM2O2jAQvlfqO1i+QxJIWYgIqyqBXmgX&#10;abcPYGyHWHVsyzYkqOq7d2x+2t1eqqo5ODOZ8Tff/GX5OHQSnbh1QqsSZ+MUI66oZkIdSvz1ZTOa&#10;Y+Q8UYxIrXiJz9zhx9X7d8veFHyiWy0ZtwhAlCt6U+LWe1MkiaMt74gba8MVGBttO+JBtYeEWdID&#10;eieTSZrOkl5bZqym3Dn4Wl+MeBXxm4ZT/9Q0jnskSwzcfDxtPPfhTFZLUhwsMa2gVxrkH1h0RCgI&#10;eoeqiSfoaMUfUJ2gVjvd+DHVXaKbRlAec4BssvRNNs8tMTzmAsVx5l4m9/9g6ZfTziLBoHdTjBTp&#10;oEdboTiaPMTi9MYV4FOpnQ3p0UE9m62m3xxSumqJOvBI8uVs4GIWypm8uhIUZyDEvv+sGfiQo9ex&#10;UkNjuwAJNUBDbMj53hA+eETh4zSfLFJoG72ZElLc7hnr/CeuOxSEEksgHXHJaet84EGKm0sIo/RG&#10;SBnbLRXqAXueAXQwOS0FC9ao2MO+khadSJiY+MSs3rhZfVQsorWcsPVV9kRIkJGP5fBWQIEkxyFc&#10;xxlGksOSBOnCT6oQEZIFxlfpMjTfF+liPV/P81E+ma1HeVrXo4+bKh/NNtnDh3paV1Wd/Qjks7xo&#10;BWNcBf63Ac7yvxuQ6ypdRu8+wvdKJa/RY0mB7O0dScduhwaHjXPFXrPzzobsggYzG52v+xWW4nc9&#10;ev36C6x+AgAA//8DAFBLAwQUAAYACAAAACEABnnHftwAAAAJAQAADwAAAGRycy9kb3ducmV2Lnht&#10;bEyPwU7DMBBE70j8g7VI3KjTtLQlxKkQElckUoQ4uvE2CdjryHablK9nEQc47sxo9k25nZwVJwyx&#10;96RgPstAIDXe9NQqeN093WxAxKTJaOsJFZwxwra6vCh1YfxIL3iqUyu4hGKhFXQpDYWUsenQ6Tjz&#10;AxJ7Bx+cTnyGVpqgRy53VuZZtpJO98QfOj3gY4fNZ310CvBrOH+M7fPhbV3bcDumZUjhXanrq+nh&#10;HkTCKf2F4Qef0aFipr0/konCKlgsc96S2MjnIDiwuFuxsP8VZFXK/wuqbwAAAP//AwBQSwECLQAU&#10;AAYACAAAACEAtoM4kv4AAADhAQAAEwAAAAAAAAAAAAAAAAAAAAAAW0NvbnRlbnRfVHlwZXNdLnht&#10;bFBLAQItABQABgAIAAAAIQA4/SH/1gAAAJQBAAALAAAAAAAAAAAAAAAAAC8BAABfcmVscy8ucmVs&#10;c1BLAQItABQABgAIAAAAIQAZSL96JwIAAE0EAAAOAAAAAAAAAAAAAAAAAC4CAABkcnMvZTJvRG9j&#10;LnhtbFBLAQItABQABgAIAAAAIQAGecd+3AAAAAkBAAAPAAAAAAAAAAAAAAAAAIEEAABkcnMvZG93&#10;bnJldi54bWxQSwUGAAAAAAQABADzAAAAigUAAAAA&#10;" strokeweight="3pt">
                <v:stroke endarrow="block"/>
              </v:line>
            </w:pict>
          </mc:Fallback>
        </mc:AlternateContent>
      </w: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D078E9" w:rsidRPr="00BA3311" w:rsidRDefault="00D078E9">
      <w:pPr>
        <w:jc w:val="center"/>
      </w:pPr>
    </w:p>
    <w:p w:rsidR="0003646C" w:rsidRDefault="0003646C">
      <w:pPr>
        <w:jc w:val="center"/>
      </w:pPr>
    </w:p>
    <w:p w:rsidR="00DB28B7" w:rsidRDefault="00DB28B7">
      <w:pPr>
        <w:jc w:val="center"/>
      </w:pPr>
    </w:p>
    <w:p w:rsidR="00DB28B7" w:rsidRDefault="00DB28B7">
      <w:pPr>
        <w:jc w:val="center"/>
      </w:pPr>
    </w:p>
    <w:p w:rsidR="00DB28B7" w:rsidRDefault="00DB28B7">
      <w:pPr>
        <w:jc w:val="center"/>
      </w:pPr>
    </w:p>
    <w:p w:rsidR="0003646C" w:rsidRDefault="0003646C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409A9F" wp14:editId="077897D0">
                <wp:simplePos x="0" y="0"/>
                <wp:positionH relativeFrom="column">
                  <wp:posOffset>2512208</wp:posOffset>
                </wp:positionH>
                <wp:positionV relativeFrom="paragraph">
                  <wp:posOffset>120118</wp:posOffset>
                </wp:positionV>
                <wp:extent cx="4000500" cy="971107"/>
                <wp:effectExtent l="0" t="0" r="19050" b="19685"/>
                <wp:wrapNone/>
                <wp:docPr id="12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9711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Pr="00DB28B7" w:rsidRDefault="00D078E9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>Профессиональное просвещение (классные часы, встречи, беседы, справочная литература)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B28B7">
                              <w:rPr>
                                <w:sz w:val="22"/>
                                <w:szCs w:val="22"/>
                              </w:rPr>
                              <w:t>Профконсультация</w:t>
                            </w:r>
                            <w:proofErr w:type="spellEnd"/>
                            <w:r w:rsidRPr="00DB28B7">
                              <w:rPr>
                                <w:sz w:val="22"/>
                                <w:szCs w:val="22"/>
                              </w:rPr>
                              <w:t xml:space="preserve"> (психолога, медика)</w:t>
                            </w:r>
                          </w:p>
                          <w:p w:rsidR="00D078E9" w:rsidRPr="00DB28B7" w:rsidRDefault="00D078E9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sz w:val="22"/>
                                <w:szCs w:val="22"/>
                              </w:rPr>
                              <w:t xml:space="preserve">Адаптация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3" o:spid="_x0000_s1036" style="position:absolute;left:0;text-align:left;margin-left:197.8pt;margin-top:9.45pt;width:315pt;height:76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rAKwIAAFIEAAAOAAAAZHJzL2Uyb0RvYy54bWysVNtuEzEQfUfiHyy/k72QkHaVTVWlBCEV&#10;qCh8gNfr3bXwjbGTTfn6jr1pmgJPiH2wPJ7xmeMzM7u6OmhF9gK8tKamxSynRBhuW2n6mn7/tn1z&#10;QYkPzLRMWSNq+iA8vVq/frUaXSVKO1jVCiAIYnw1upoOIbgqyzwfhGZ+Zp0w6OwsaBbQhD5rgY2I&#10;rlVW5vm7bLTQOrBceI+nN5OTrhN+1wkevnSdF4GomiK3kFZIaxPXbL1iVQ/MDZIfabB/YKGZNJj0&#10;BHXDAiM7kH9AacnBetuFGbc6s10nuUhvwNcU+W+vuR+YE+ktKI53J5n8/4Pln/d3QGSLtSspMUxj&#10;jb6iasz0SpBy+TYqNDpfYeC9u4P4Ru9uLf/hibGbAePENYAdB8Fa5FXE+OzFhWh4vEqa8ZNtEZ/t&#10;gk1iHTrQERBlIIdUk4dTTcQhEI6H8zzPFzmWjqPvclkU+TKlYNXTbQc+fBBWk7ipKSD7hM72tz5E&#10;Nqx6CknsrZLtViqVDOibjQKyZ9gf2/Qd0f15mDJkxOyLcpGQX/j8OQSSxe9vEFoGbHQldU0vTkGs&#10;irK9N21qw8CkmvZIWZmjjlG6qQTh0BymUqUMUdfGtg+oLNipsXEQcTNY+EXJiE1dU/9zx0BQoj4a&#10;rM5lMZ/HKUjGfLEs0YBzT3PuYYYjVE0DJdN2E6bJ2TmQ/YCZiiSHsddY0U4msZ9ZHflj46YaHIcs&#10;Tsa5naKefwXrRwAAAP//AwBQSwMEFAAGAAgAAAAhAP4hmfTeAAAACwEAAA8AAABkcnMvZG93bnJl&#10;di54bWxMj0FPg0AQhe8m/ofNmHizS2msgCyN0dTEY0sv3gZ2BZSdJezSor/e4aS3mXkvb76X72bb&#10;i7MZfedIwXoVgTBUO91Ro+BU7u8SED4gaewdGQXfxsOuuL7KMdPuQgdzPoZGcAj5DBW0IQyZlL5u&#10;jUW/coMh1j7caDHwOjZSj3jhcNvLOIq20mJH/KHFwTy3pv46TlZB1cUn/DmUr5FN95vwNpef0/uL&#10;Urc389MjiGDm8GeGBZ/RoWCmyk2kvegVbNL7LVtZSFIQiyGKl0vF08M6AVnk8n+H4hcAAP//AwBQ&#10;SwECLQAUAAYACAAAACEAtoM4kv4AAADhAQAAEwAAAAAAAAAAAAAAAAAAAAAAW0NvbnRlbnRfVHlw&#10;ZXNdLnhtbFBLAQItABQABgAIAAAAIQA4/SH/1gAAAJQBAAALAAAAAAAAAAAAAAAAAC8BAABfcmVs&#10;cy8ucmVsc1BLAQItABQABgAIAAAAIQDiccrAKwIAAFIEAAAOAAAAAAAAAAAAAAAAAC4CAABkcnMv&#10;ZTJvRG9jLnhtbFBLAQItABQABgAIAAAAIQD+IZn03gAAAAsBAAAPAAAAAAAAAAAAAAAAAIUEAABk&#10;cnMvZG93bnJldi54bWxQSwUGAAAAAAQABADzAAAAkAUAAAAA&#10;">
                <v:textbox>
                  <w:txbxContent>
                    <w:p w:rsidR="00D078E9" w:rsidRPr="00DB28B7" w:rsidRDefault="00D078E9">
                      <w:pPr>
                        <w:numPr>
                          <w:ilvl w:val="0"/>
                          <w:numId w:val="35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>Профессиональное просвещение (классные часы, встречи, беседы, справочная литература)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5"/>
                        </w:numPr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DB28B7">
                        <w:rPr>
                          <w:sz w:val="22"/>
                          <w:szCs w:val="22"/>
                        </w:rPr>
                        <w:t>Профконсультация</w:t>
                      </w:r>
                      <w:proofErr w:type="spellEnd"/>
                      <w:r w:rsidRPr="00DB28B7">
                        <w:rPr>
                          <w:sz w:val="22"/>
                          <w:szCs w:val="22"/>
                        </w:rPr>
                        <w:t xml:space="preserve"> (психолога, медика)</w:t>
                      </w:r>
                    </w:p>
                    <w:p w:rsidR="00D078E9" w:rsidRPr="00DB28B7" w:rsidRDefault="00D078E9">
                      <w:pPr>
                        <w:numPr>
                          <w:ilvl w:val="0"/>
                          <w:numId w:val="35"/>
                        </w:numPr>
                        <w:rPr>
                          <w:sz w:val="22"/>
                          <w:szCs w:val="22"/>
                        </w:rPr>
                      </w:pPr>
                      <w:r w:rsidRPr="00DB28B7">
                        <w:rPr>
                          <w:sz w:val="22"/>
                          <w:szCs w:val="22"/>
                        </w:rPr>
                        <w:t xml:space="preserve">Адаптация 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D078E9">
      <w:pPr>
        <w:jc w:val="center"/>
      </w:pPr>
    </w:p>
    <w:p w:rsidR="00D078E9" w:rsidRPr="00BA3311" w:rsidRDefault="00FB5F5E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DE892C" wp14:editId="10414C68">
                <wp:simplePos x="0" y="0"/>
                <wp:positionH relativeFrom="column">
                  <wp:posOffset>2171700</wp:posOffset>
                </wp:positionH>
                <wp:positionV relativeFrom="paragraph">
                  <wp:posOffset>114935</wp:posOffset>
                </wp:positionV>
                <wp:extent cx="342900" cy="0"/>
                <wp:effectExtent l="19050" t="86360" r="28575" b="94615"/>
                <wp:wrapNone/>
                <wp:docPr id="11" name="Lin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5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9.05pt" to="198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GpMKAIAAE0EAAAOAAAAZHJzL2Uyb0RvYy54bWysVNuO0zAQfUfiHyy/t0m62W4bNV2hpOVl&#10;gUq7fIBrO42Fb7LdphXi3xm7F9jlBSHy4Iwz4zNn5oyzeDwqiQ7ceWF0jYtxjhHX1DChdzX++rIe&#10;zTDygWhGpNG8xifu8ePy/bvFYCs+Mb2RjDsEINpXg61xH4KtsszTnivix8ZyDc7OOEUCbN0uY44M&#10;gK5kNsnzaTYYx6wzlHsPX9uzEy8TftdxGr50necByRoDt5BWl9ZtXLPlglQ7R2wv6IUG+QcWiggN&#10;SW9QLQkE7Z34A0oJ6ow3XRhTozLTdYLyVANUU+RvqnnuieWpFmiOt7c2+f8HSz8fNg4JBtoVGGmi&#10;QKMnoTmaPNzH5gzWVxDT6I2L5dGjfrZPhn7zSJumJ3rHE8mXk4WDRTyRvToSN95Ciu3wyTCIIftg&#10;UqeOnVMREnqAjkmQ000QfgyIwse7cjLPQTZ6dWWkup6zzoeP3CgUjRpLIJ1wyeHJh8iDVNeQmEab&#10;tZAyyS01GgB7VgB0dHkjBYvetHG7bSMdOpA4MelJVb0Jc2avWULrOWGrix2IkGCjkNoRnIAGSY5j&#10;OsUZRpLDJYnWmZ/UMSMUC4wv1nlovs/z+Wq2mpWjcjJdjcq8bUcf1k05mq6Lh/v2rm2atvgRyRdl&#10;1QvGuI78rwNclH83IJerdB692wjfOpW9Rk8tBbLXdyKd1I4Cn0dla9hp42J1UXiY2RR8uV/xUvy+&#10;T1G//gLLnwAAAP//AwBQSwMEFAAGAAgAAAAhADlc5S/cAAAACQEAAA8AAABkcnMvZG93bnJldi54&#10;bWxMj81OwzAQhO9IvIO1SNyo0x9KCXEqhMQViYAQRzfeJoF4HdnbJuXpWcQBjjszmv2m2E6+V0eM&#10;qQtkYD7LQCHVwXXUGHh9ebzagEpsydk+EBo4YYJteX5W2NyFkZ7xWHGjpIRSbg20zEOudapb9DbN&#10;woAk3j5Eb1nO2GgX7SjlvteLLFtrbzuSD60d8KHF+rM6eAP4NZw+xuZp/3ZT9fF65FXk+G7M5cV0&#10;fweKceK/MPzgCzqUwrQLB3JJ9QaWq4VsYTE2c1ASWN6uRdj9Cros9P8F5TcAAAD//wMAUEsBAi0A&#10;FAAGAAgAAAAhALaDOJL+AAAA4QEAABMAAAAAAAAAAAAAAAAAAAAAAFtDb250ZW50X1R5cGVzXS54&#10;bWxQSwECLQAUAAYACAAAACEAOP0h/9YAAACUAQAACwAAAAAAAAAAAAAAAAAvAQAAX3JlbHMvLnJl&#10;bHNQSwECLQAUAAYACAAAACEAYwhqTCgCAABNBAAADgAAAAAAAAAAAAAAAAAuAgAAZHJzL2Uyb0Rv&#10;Yy54bWxQSwECLQAUAAYACAAAACEAOVzlL9wAAAAJAQAADwAAAAAAAAAAAAAAAACCBAAAZHJzL2Rv&#10;d25yZXYueG1sUEsFBgAAAAAEAAQA8wAAAIsFAAAAAA==&#10;" strokeweight="3pt">
                <v:stroke endarrow="block"/>
              </v:line>
            </w:pict>
          </mc:Fallback>
        </mc:AlternateContent>
      </w: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41CE914" wp14:editId="5426800D">
                <wp:simplePos x="0" y="0"/>
                <wp:positionH relativeFrom="column">
                  <wp:posOffset>114300</wp:posOffset>
                </wp:positionH>
                <wp:positionV relativeFrom="paragraph">
                  <wp:posOffset>635</wp:posOffset>
                </wp:positionV>
                <wp:extent cx="2057400" cy="274320"/>
                <wp:effectExtent l="9525" t="10160" r="9525" b="10795"/>
                <wp:wrapNone/>
                <wp:docPr id="10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8E9" w:rsidRPr="00DB28B7" w:rsidRDefault="00D078E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B28B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Профориентация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1" o:spid="_x0000_s1037" style="position:absolute;left:0;text-align:left;margin-left:9pt;margin-top:.05pt;width:162pt;height:21.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BYKwIAAFIEAAAOAAAAZHJzL2Uyb0RvYy54bWysVMGO0zAQvSPxD5bvNGlo6W7UdLXqUoS0&#10;wIqFD3AcJ7FwPGbsNlm+nonTli5wQuRgeTzj5zdvZrK+GTrDDgq9Blvw+SzlTFkJlbZNwb9+2b26&#10;4swHYSthwKqCPynPbzYvX6x7l6sMWjCVQkYg1ue9K3gbgsuTxMtWdcLPwClLzhqwE4FMbJIKRU/o&#10;nUmyNH2T9ICVQ5DKezq9m5x8E/HrWsnwqa69CswUnLiFuGJcy3FNNmuRNyhcq+WRhvgHFp3Qlh49&#10;Q92JINge9R9QnZYIHuowk9AlUNdaqpgDZTNPf8vmsRVOxVxIHO/OMvn/Bys/Hh6Q6YpqR/JY0VGN&#10;PpNqwjZGsWw1HxXqnc8p8NE94Jijd/cgv3lmYdtSnLpFhL5VoiJeMT55dmE0PF1lZf8BKsIX+wBR&#10;rKHGbgQkGdgQa/J0rokaApN0mKXL1SIlbpJ82WrxOotFS0R+uu3Qh3cKOjZuCo7EPqKLw70PxJ5C&#10;TyGRPRhd7bQx0cCm3BpkB0H9sYvfmDBd8ZdhxrK+4NfLbBmRn/n8JUQav79BdDpQoxvdFfzqHCTy&#10;Uba3toptGIQ2057eN5ZonKSbShCGcphKda5KCdUTKYswNTYNIm1awB+c9dTUBfff9wIVZ+a9pepc&#10;zxeLcQqisViuSEuGl57y0iOsJKiCB86m7TZMk7N3qJuWXppHOSzcUkVrHcUeKU+sjvypcaOgxyEb&#10;J+PSjlG/fgWbnwAAAP//AwBQSwMEFAAGAAgAAAAhAHYbtRHaAAAABgEAAA8AAABkcnMvZG93bnJl&#10;di54bWxMj8FOg0AQhu8mvsNmTLzZRWhMRZbGaGrisaUXbwOMgLKzhF1a2qd3erLHb/7JP99k69n2&#10;6kCj7xwbeFxEoIgrV3fcGNgXm4cVKB+Qa+wdk4ETeVjntzcZprU78pYOu9AoKWGfooE2hCHV2lct&#10;WfQLNxBL9u1Gi0FwbHQ94lHKba/jKHrSFjuWCy0O9NZS9bubrIGyi/d43hYfkX3eJOFzLn6mr3dj&#10;7u/m1xdQgebwvwwXfVGHXJxKN3HtVS+8klfCZa4kTZaxYGlgmSSg80xf6+d/AAAA//8DAFBLAQIt&#10;ABQABgAIAAAAIQC2gziS/gAAAOEBAAATAAAAAAAAAAAAAAAAAAAAAABbQ29udGVudF9UeXBlc10u&#10;eG1sUEsBAi0AFAAGAAgAAAAhADj9If/WAAAAlAEAAAsAAAAAAAAAAAAAAAAALwEAAF9yZWxzLy5y&#10;ZWxzUEsBAi0AFAAGAAgAAAAhAPB5cFgrAgAAUgQAAA4AAAAAAAAAAAAAAAAALgIAAGRycy9lMm9E&#10;b2MueG1sUEsBAi0AFAAGAAgAAAAhAHYbtRHaAAAABgEAAA8AAAAAAAAAAAAAAAAAhQQAAGRycy9k&#10;b3ducmV2LnhtbFBLBQYAAAAABAAEAPMAAACMBQAAAAA=&#10;">
                <v:textbox>
                  <w:txbxContent>
                    <w:p w:rsidR="00D078E9" w:rsidRPr="00DB28B7" w:rsidRDefault="00D078E9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DB28B7">
                        <w:rPr>
                          <w:b/>
                          <w:bCs/>
                          <w:sz w:val="22"/>
                          <w:szCs w:val="22"/>
                        </w:rPr>
                        <w:t>Профориентация</w:t>
                      </w:r>
                    </w:p>
                  </w:txbxContent>
                </v:textbox>
              </v:rect>
            </w:pict>
          </mc:Fallback>
        </mc:AlternateContent>
      </w:r>
    </w:p>
    <w:p w:rsidR="00D078E9" w:rsidRPr="00BA3311" w:rsidRDefault="00D078E9">
      <w:pPr>
        <w:jc w:val="center"/>
      </w:pPr>
      <w:bookmarkStart w:id="0" w:name="_GoBack"/>
      <w:bookmarkEnd w:id="0"/>
    </w:p>
    <w:sectPr w:rsidR="00D078E9" w:rsidRPr="00BA3311" w:rsidSect="00BA33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60D7"/>
    <w:multiLevelType w:val="hybridMultilevel"/>
    <w:tmpl w:val="DCD8D4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6E3E54"/>
    <w:multiLevelType w:val="hybridMultilevel"/>
    <w:tmpl w:val="C71E837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3EE69B3"/>
    <w:multiLevelType w:val="hybridMultilevel"/>
    <w:tmpl w:val="A790DE3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4C52A58"/>
    <w:multiLevelType w:val="hybridMultilevel"/>
    <w:tmpl w:val="5942CB7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96C2B69"/>
    <w:multiLevelType w:val="hybridMultilevel"/>
    <w:tmpl w:val="2A64BB86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AE80FA1"/>
    <w:multiLevelType w:val="hybridMultilevel"/>
    <w:tmpl w:val="859882C2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CDE5CF0"/>
    <w:multiLevelType w:val="hybridMultilevel"/>
    <w:tmpl w:val="7734876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91D2A88"/>
    <w:multiLevelType w:val="hybridMultilevel"/>
    <w:tmpl w:val="F44A441A"/>
    <w:lvl w:ilvl="0" w:tplc="244CCB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985E75"/>
    <w:multiLevelType w:val="hybridMultilevel"/>
    <w:tmpl w:val="0768982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CAB79A0"/>
    <w:multiLevelType w:val="hybridMultilevel"/>
    <w:tmpl w:val="89B8D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520D91"/>
    <w:multiLevelType w:val="hybridMultilevel"/>
    <w:tmpl w:val="4EA2302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1712744"/>
    <w:multiLevelType w:val="hybridMultilevel"/>
    <w:tmpl w:val="2996B57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2B110E5"/>
    <w:multiLevelType w:val="hybridMultilevel"/>
    <w:tmpl w:val="914448D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BB4703"/>
    <w:multiLevelType w:val="hybridMultilevel"/>
    <w:tmpl w:val="02E45A1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A69268C"/>
    <w:multiLevelType w:val="hybridMultilevel"/>
    <w:tmpl w:val="0688EBD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A6F0C37"/>
    <w:multiLevelType w:val="hybridMultilevel"/>
    <w:tmpl w:val="74B0E27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BF20B37"/>
    <w:multiLevelType w:val="hybridMultilevel"/>
    <w:tmpl w:val="ECEA830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C3947E6"/>
    <w:multiLevelType w:val="hybridMultilevel"/>
    <w:tmpl w:val="249264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A068DB"/>
    <w:multiLevelType w:val="hybridMultilevel"/>
    <w:tmpl w:val="D272093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0B37348"/>
    <w:multiLevelType w:val="hybridMultilevel"/>
    <w:tmpl w:val="AD44BC9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60F16D5"/>
    <w:multiLevelType w:val="hybridMultilevel"/>
    <w:tmpl w:val="4FA2931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6E36F83"/>
    <w:multiLevelType w:val="hybridMultilevel"/>
    <w:tmpl w:val="7166B2A0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7344E94"/>
    <w:multiLevelType w:val="hybridMultilevel"/>
    <w:tmpl w:val="9E74629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C01AEE"/>
    <w:multiLevelType w:val="hybridMultilevel"/>
    <w:tmpl w:val="C1988CDC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E9E4198"/>
    <w:multiLevelType w:val="hybridMultilevel"/>
    <w:tmpl w:val="5DF03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6255F5"/>
    <w:multiLevelType w:val="hybridMultilevel"/>
    <w:tmpl w:val="9A96FB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6FD6BDE"/>
    <w:multiLevelType w:val="hybridMultilevel"/>
    <w:tmpl w:val="070808A0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70A6D4A"/>
    <w:multiLevelType w:val="hybridMultilevel"/>
    <w:tmpl w:val="E834933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0B079C"/>
    <w:multiLevelType w:val="hybridMultilevel"/>
    <w:tmpl w:val="3D763C06"/>
    <w:lvl w:ilvl="0" w:tplc="04190009">
      <w:start w:val="1"/>
      <w:numFmt w:val="bullet"/>
      <w:lvlText w:val="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4800"/>
        </w:tabs>
        <w:ind w:left="480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00"/>
        </w:tabs>
        <w:ind w:left="8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20"/>
        </w:tabs>
        <w:ind w:left="9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840"/>
        </w:tabs>
        <w:ind w:left="9840" w:hanging="360"/>
      </w:pPr>
      <w:rPr>
        <w:rFonts w:ascii="Wingdings" w:hAnsi="Wingdings" w:hint="default"/>
      </w:rPr>
    </w:lvl>
  </w:abstractNum>
  <w:abstractNum w:abstractNumId="29">
    <w:nsid w:val="5B47730E"/>
    <w:multiLevelType w:val="hybridMultilevel"/>
    <w:tmpl w:val="3B80EE6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C7F4ABA"/>
    <w:multiLevelType w:val="hybridMultilevel"/>
    <w:tmpl w:val="153AA89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55BEB"/>
    <w:multiLevelType w:val="hybridMultilevel"/>
    <w:tmpl w:val="0E702EC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B6E3030"/>
    <w:multiLevelType w:val="hybridMultilevel"/>
    <w:tmpl w:val="D6B2F4B2"/>
    <w:lvl w:ilvl="0" w:tplc="3822E8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EC01AF"/>
    <w:multiLevelType w:val="hybridMultilevel"/>
    <w:tmpl w:val="97C628E0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07A5138"/>
    <w:multiLevelType w:val="hybridMultilevel"/>
    <w:tmpl w:val="4D7E3474"/>
    <w:lvl w:ilvl="0" w:tplc="813C3FBA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C25EBF"/>
    <w:multiLevelType w:val="hybridMultilevel"/>
    <w:tmpl w:val="13B208C8"/>
    <w:lvl w:ilvl="0" w:tplc="04190009">
      <w:start w:val="1"/>
      <w:numFmt w:val="bullet"/>
      <w:lvlText w:val="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78"/>
        </w:tabs>
        <w:ind w:left="49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98"/>
        </w:tabs>
        <w:ind w:left="5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418"/>
        </w:tabs>
        <w:ind w:left="6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138"/>
        </w:tabs>
        <w:ind w:left="71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858"/>
        </w:tabs>
        <w:ind w:left="7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78"/>
        </w:tabs>
        <w:ind w:left="8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98"/>
        </w:tabs>
        <w:ind w:left="92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018"/>
        </w:tabs>
        <w:ind w:left="10018" w:hanging="360"/>
      </w:pPr>
      <w:rPr>
        <w:rFonts w:ascii="Wingdings" w:hAnsi="Wingdings" w:hint="default"/>
      </w:rPr>
    </w:lvl>
  </w:abstractNum>
  <w:abstractNum w:abstractNumId="36">
    <w:nsid w:val="78BE51E0"/>
    <w:multiLevelType w:val="hybridMultilevel"/>
    <w:tmpl w:val="892831C6"/>
    <w:lvl w:ilvl="0" w:tplc="8B12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8"/>
  </w:num>
  <w:num w:numId="4">
    <w:abstractNumId w:val="0"/>
  </w:num>
  <w:num w:numId="5">
    <w:abstractNumId w:val="6"/>
  </w:num>
  <w:num w:numId="6">
    <w:abstractNumId w:val="2"/>
  </w:num>
  <w:num w:numId="7">
    <w:abstractNumId w:val="25"/>
  </w:num>
  <w:num w:numId="8">
    <w:abstractNumId w:val="35"/>
  </w:num>
  <w:num w:numId="9">
    <w:abstractNumId w:val="18"/>
  </w:num>
  <w:num w:numId="10">
    <w:abstractNumId w:val="7"/>
  </w:num>
  <w:num w:numId="11">
    <w:abstractNumId w:val="36"/>
  </w:num>
  <w:num w:numId="12">
    <w:abstractNumId w:val="34"/>
  </w:num>
  <w:num w:numId="13">
    <w:abstractNumId w:val="32"/>
  </w:num>
  <w:num w:numId="14">
    <w:abstractNumId w:val="23"/>
  </w:num>
  <w:num w:numId="15">
    <w:abstractNumId w:val="9"/>
  </w:num>
  <w:num w:numId="16">
    <w:abstractNumId w:val="21"/>
  </w:num>
  <w:num w:numId="17">
    <w:abstractNumId w:val="8"/>
  </w:num>
  <w:num w:numId="18">
    <w:abstractNumId w:val="27"/>
  </w:num>
  <w:num w:numId="19">
    <w:abstractNumId w:val="20"/>
  </w:num>
  <w:num w:numId="20">
    <w:abstractNumId w:val="29"/>
  </w:num>
  <w:num w:numId="21">
    <w:abstractNumId w:val="30"/>
  </w:num>
  <w:num w:numId="22">
    <w:abstractNumId w:val="11"/>
  </w:num>
  <w:num w:numId="23">
    <w:abstractNumId w:val="15"/>
  </w:num>
  <w:num w:numId="24">
    <w:abstractNumId w:val="3"/>
  </w:num>
  <w:num w:numId="25">
    <w:abstractNumId w:val="10"/>
  </w:num>
  <w:num w:numId="26">
    <w:abstractNumId w:val="31"/>
  </w:num>
  <w:num w:numId="27">
    <w:abstractNumId w:val="12"/>
  </w:num>
  <w:num w:numId="28">
    <w:abstractNumId w:val="16"/>
  </w:num>
  <w:num w:numId="29">
    <w:abstractNumId w:val="4"/>
  </w:num>
  <w:num w:numId="30">
    <w:abstractNumId w:val="26"/>
  </w:num>
  <w:num w:numId="31">
    <w:abstractNumId w:val="14"/>
  </w:num>
  <w:num w:numId="32">
    <w:abstractNumId w:val="13"/>
  </w:num>
  <w:num w:numId="33">
    <w:abstractNumId w:val="1"/>
  </w:num>
  <w:num w:numId="34">
    <w:abstractNumId w:val="24"/>
  </w:num>
  <w:num w:numId="35">
    <w:abstractNumId w:val="19"/>
  </w:num>
  <w:num w:numId="36">
    <w:abstractNumId w:val="3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087"/>
    <w:rsid w:val="0003646C"/>
    <w:rsid w:val="0023379C"/>
    <w:rsid w:val="002A1120"/>
    <w:rsid w:val="00530239"/>
    <w:rsid w:val="006022A3"/>
    <w:rsid w:val="006120DB"/>
    <w:rsid w:val="00692102"/>
    <w:rsid w:val="006E1A81"/>
    <w:rsid w:val="00B71106"/>
    <w:rsid w:val="00BA3311"/>
    <w:rsid w:val="00CB5087"/>
    <w:rsid w:val="00D078E9"/>
    <w:rsid w:val="00D377E7"/>
    <w:rsid w:val="00DB28B7"/>
    <w:rsid w:val="00EA17A9"/>
    <w:rsid w:val="00FB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left" w:pos="3710"/>
      </w:tabs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ind w:left="1416"/>
      <w:jc w:val="center"/>
      <w:outlineLvl w:val="4"/>
    </w:pPr>
    <w:rPr>
      <w:b/>
      <w:bCs/>
      <w:sz w:val="28"/>
      <w:lang w:val="kk-KZ"/>
    </w:rPr>
  </w:style>
  <w:style w:type="paragraph" w:styleId="6">
    <w:name w:val="heading 6"/>
    <w:basedOn w:val="a"/>
    <w:next w:val="a"/>
    <w:qFormat/>
    <w:pPr>
      <w:keepNext/>
      <w:ind w:firstLine="708"/>
      <w:outlineLvl w:val="5"/>
    </w:pPr>
    <w:rPr>
      <w:b/>
      <w:bCs/>
      <w:sz w:val="28"/>
      <w:lang w:val="kk-KZ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b/>
      <w:bCs/>
      <w:sz w:val="36"/>
    </w:rPr>
  </w:style>
  <w:style w:type="paragraph" w:styleId="a4">
    <w:name w:val="Body Text Indent"/>
    <w:basedOn w:val="a"/>
    <w:semiHidden/>
    <w:pPr>
      <w:tabs>
        <w:tab w:val="left" w:pos="4340"/>
      </w:tabs>
      <w:ind w:left="4248"/>
    </w:pPr>
    <w:rPr>
      <w:sz w:val="36"/>
    </w:rPr>
  </w:style>
  <w:style w:type="paragraph" w:styleId="20">
    <w:name w:val="Body Text Indent 2"/>
    <w:basedOn w:val="a"/>
    <w:semiHidden/>
    <w:pPr>
      <w:ind w:left="360"/>
      <w:jc w:val="both"/>
    </w:pPr>
    <w:rPr>
      <w:sz w:val="36"/>
    </w:rPr>
  </w:style>
  <w:style w:type="paragraph" w:styleId="21">
    <w:name w:val="Body Text 2"/>
    <w:basedOn w:val="a"/>
    <w:semiHidden/>
    <w:pPr>
      <w:jc w:val="center"/>
    </w:pPr>
    <w:rPr>
      <w:sz w:val="28"/>
    </w:rPr>
  </w:style>
  <w:style w:type="paragraph" w:styleId="30">
    <w:name w:val="Body Text 3"/>
    <w:basedOn w:val="a"/>
    <w:semiHidden/>
    <w:pPr>
      <w:jc w:val="center"/>
    </w:pPr>
    <w:rPr>
      <w:b/>
      <w:bCs/>
      <w:sz w:val="32"/>
    </w:rPr>
  </w:style>
  <w:style w:type="paragraph" w:styleId="31">
    <w:name w:val="Body Text Indent 3"/>
    <w:basedOn w:val="a"/>
    <w:semiHidden/>
    <w:pPr>
      <w:tabs>
        <w:tab w:val="left" w:pos="3217"/>
      </w:tabs>
      <w:ind w:left="3217"/>
      <w:jc w:val="both"/>
    </w:pPr>
    <w:rPr>
      <w:sz w:val="28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left" w:pos="3710"/>
      </w:tabs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ind w:left="1416"/>
      <w:jc w:val="center"/>
      <w:outlineLvl w:val="4"/>
    </w:pPr>
    <w:rPr>
      <w:b/>
      <w:bCs/>
      <w:sz w:val="28"/>
      <w:lang w:val="kk-KZ"/>
    </w:rPr>
  </w:style>
  <w:style w:type="paragraph" w:styleId="6">
    <w:name w:val="heading 6"/>
    <w:basedOn w:val="a"/>
    <w:next w:val="a"/>
    <w:qFormat/>
    <w:pPr>
      <w:keepNext/>
      <w:ind w:firstLine="708"/>
      <w:outlineLvl w:val="5"/>
    </w:pPr>
    <w:rPr>
      <w:b/>
      <w:bCs/>
      <w:sz w:val="28"/>
      <w:lang w:val="kk-KZ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b/>
      <w:bCs/>
      <w:sz w:val="36"/>
    </w:rPr>
  </w:style>
  <w:style w:type="paragraph" w:styleId="a4">
    <w:name w:val="Body Text Indent"/>
    <w:basedOn w:val="a"/>
    <w:semiHidden/>
    <w:pPr>
      <w:tabs>
        <w:tab w:val="left" w:pos="4340"/>
      </w:tabs>
      <w:ind w:left="4248"/>
    </w:pPr>
    <w:rPr>
      <w:sz w:val="36"/>
    </w:rPr>
  </w:style>
  <w:style w:type="paragraph" w:styleId="20">
    <w:name w:val="Body Text Indent 2"/>
    <w:basedOn w:val="a"/>
    <w:semiHidden/>
    <w:pPr>
      <w:ind w:left="360"/>
      <w:jc w:val="both"/>
    </w:pPr>
    <w:rPr>
      <w:sz w:val="36"/>
    </w:rPr>
  </w:style>
  <w:style w:type="paragraph" w:styleId="21">
    <w:name w:val="Body Text 2"/>
    <w:basedOn w:val="a"/>
    <w:semiHidden/>
    <w:pPr>
      <w:jc w:val="center"/>
    </w:pPr>
    <w:rPr>
      <w:sz w:val="28"/>
    </w:rPr>
  </w:style>
  <w:style w:type="paragraph" w:styleId="30">
    <w:name w:val="Body Text 3"/>
    <w:basedOn w:val="a"/>
    <w:semiHidden/>
    <w:pPr>
      <w:jc w:val="center"/>
    </w:pPr>
    <w:rPr>
      <w:b/>
      <w:bCs/>
      <w:sz w:val="32"/>
    </w:rPr>
  </w:style>
  <w:style w:type="paragraph" w:styleId="31">
    <w:name w:val="Body Text Indent 3"/>
    <w:basedOn w:val="a"/>
    <w:semiHidden/>
    <w:pPr>
      <w:tabs>
        <w:tab w:val="left" w:pos="3217"/>
      </w:tabs>
      <w:ind w:left="3217"/>
      <w:jc w:val="both"/>
    </w:pPr>
    <w:rPr>
      <w:sz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SGTK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2006-11-29T10:38:00Z</cp:lastPrinted>
  <dcterms:created xsi:type="dcterms:W3CDTF">2014-09-21T13:11:00Z</dcterms:created>
  <dcterms:modified xsi:type="dcterms:W3CDTF">2014-09-21T13:18:00Z</dcterms:modified>
</cp:coreProperties>
</file>